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FEBB" w14:textId="77777777" w:rsidR="00CF3579" w:rsidRPr="001822FC" w:rsidRDefault="00CF3579" w:rsidP="00CF3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2FC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88114FD" w14:textId="77777777" w:rsidR="00CF3579" w:rsidRPr="00CF3579" w:rsidRDefault="00CF3579" w:rsidP="00CF35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3B0F0B92" w14:textId="690971EE" w:rsidR="00CF3579" w:rsidRPr="00CF3579" w:rsidRDefault="00CF3579" w:rsidP="00CF3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>————</w:t>
      </w:r>
    </w:p>
    <w:p w14:paraId="4B3BBBD3" w14:textId="77777777" w:rsidR="00CF3579" w:rsidRPr="001822FC" w:rsidRDefault="00CF3579" w:rsidP="00CF3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2FC">
        <w:rPr>
          <w:rFonts w:ascii="Times New Roman" w:hAnsi="Times New Roman" w:cs="Times New Roman"/>
          <w:b/>
          <w:bCs/>
          <w:sz w:val="24"/>
          <w:szCs w:val="24"/>
        </w:rPr>
        <w:t>HỢP ĐỒNG THỎA THUẬN HỢP TÁC KINH DOANH</w:t>
      </w:r>
    </w:p>
    <w:p w14:paraId="4DA17B0C" w14:textId="418FCC47" w:rsidR="00CF3579" w:rsidRDefault="00CF3579" w:rsidP="00CF35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/TTHTKD</w:t>
      </w:r>
    </w:p>
    <w:p w14:paraId="1FDB9CC3" w14:textId="704904DD" w:rsidR="00CE2759" w:rsidRDefault="00CE2759" w:rsidP="00CE27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2759">
        <w:rPr>
          <w:rFonts w:ascii="Times New Roman" w:hAnsi="Times New Roman" w:cs="Times New Roman"/>
          <w:i/>
          <w:iCs/>
          <w:sz w:val="24"/>
          <w:szCs w:val="24"/>
        </w:rPr>
        <w:t xml:space="preserve">……., </w:t>
      </w:r>
      <w:proofErr w:type="spellStart"/>
      <w:r w:rsidRPr="00CE2759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CE2759">
        <w:rPr>
          <w:rFonts w:ascii="Times New Roman" w:hAnsi="Times New Roman" w:cs="Times New Roman"/>
          <w:i/>
          <w:iCs/>
          <w:sz w:val="24"/>
          <w:szCs w:val="24"/>
        </w:rPr>
        <w:t xml:space="preserve">…. </w:t>
      </w:r>
      <w:proofErr w:type="spellStart"/>
      <w:r w:rsidRPr="00CE2759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CE2759">
        <w:rPr>
          <w:rFonts w:ascii="Times New Roman" w:hAnsi="Times New Roman" w:cs="Times New Roman"/>
          <w:i/>
          <w:iCs/>
          <w:sz w:val="24"/>
          <w:szCs w:val="24"/>
        </w:rPr>
        <w:t xml:space="preserve"> ……</w:t>
      </w:r>
      <w:proofErr w:type="spellStart"/>
      <w:r w:rsidRPr="00CE2759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CE2759">
        <w:rPr>
          <w:rFonts w:ascii="Times New Roman" w:hAnsi="Times New Roman" w:cs="Times New Roman"/>
          <w:i/>
          <w:iCs/>
          <w:sz w:val="24"/>
          <w:szCs w:val="24"/>
        </w:rPr>
        <w:t xml:space="preserve"> …….</w:t>
      </w:r>
    </w:p>
    <w:p w14:paraId="3C4C7C76" w14:textId="77777777" w:rsidR="00CE2759" w:rsidRPr="00CE2759" w:rsidRDefault="00CE2759" w:rsidP="00CE27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C2CA45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</w:t>
      </w:r>
    </w:p>
    <w:p w14:paraId="04D675FD" w14:textId="2C125629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ty 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……………………………………………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A):</w:t>
      </w:r>
    </w:p>
    <w:p w14:paraId="327911E0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</w:p>
    <w:p w14:paraId="69AF833B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GCNĐKKD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……………………………….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…….</w:t>
      </w:r>
    </w:p>
    <w:p w14:paraId="0D4A6BDE" w14:textId="4DC9E481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ĐKKD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……..;</w:t>
      </w:r>
    </w:p>
    <w:p w14:paraId="7B18D9AB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036373E7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9622549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53D161E" w14:textId="55500DA4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14:paraId="06AB8074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ty 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………………………….…………………….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B):</w:t>
      </w:r>
    </w:p>
    <w:p w14:paraId="7C6B8F9E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14:paraId="4571AA6B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GCNĐKKD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……………………………….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…….</w:t>
      </w:r>
    </w:p>
    <w:p w14:paraId="34A394D4" w14:textId="71CF6D32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ĐKKD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;</w:t>
      </w:r>
    </w:p>
    <w:p w14:paraId="02914736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</w:t>
      </w:r>
    </w:p>
    <w:p w14:paraId="1A658CF4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14:paraId="44DD382C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14:paraId="75C0BE0F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14:paraId="7E4829A0" w14:textId="6D1CB6AC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uỷ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uỷ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: ………………….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…….</w:t>
      </w:r>
    </w:p>
    <w:p w14:paraId="3171D9C9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</w:t>
      </w:r>
    </w:p>
    <w:p w14:paraId="77BCB4D4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vi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14:paraId="1D722DCA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0537321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</w:p>
    <w:p w14:paraId="5C747D2C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….(</w:t>
      </w:r>
      <w:proofErr w:type="spellStart"/>
      <w:proofErr w:type="gramEnd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7BF2E60F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14:paraId="3070CEED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vốn</w:t>
      </w:r>
      <w:proofErr w:type="spellEnd"/>
    </w:p>
    <w:p w14:paraId="72BF2F23" w14:textId="1368FFB8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r w:rsidR="00C6567C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……….…………………………………………………………………….</w:t>
      </w:r>
    </w:p>
    <w:p w14:paraId="2B805823" w14:textId="6506B84A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r w:rsidR="00C656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C6567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5C20B75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14:paraId="303E720E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………..</w:t>
      </w:r>
    </w:p>
    <w:p w14:paraId="66AA41F3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………%,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………%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2CB0F054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B009352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3.2.2 Chi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</w:t>
      </w:r>
    </w:p>
    <w:p w14:paraId="00206B3D" w14:textId="31BA4AE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…………..………..……………………………………………..…………</w:t>
      </w:r>
    </w:p>
    <w:p w14:paraId="76BEAA58" w14:textId="02766F64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Khấu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…………………………………………..………..………………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0B99F21A" w14:textId="1010C6F0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…………………………………………..………..…… ………..……….</w:t>
      </w:r>
    </w:p>
    <w:p w14:paraId="2BE9822C" w14:textId="58443FD0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…………………………………………..… ………………………..……</w:t>
      </w:r>
    </w:p>
    <w:p w14:paraId="3833AAB3" w14:textId="35C06442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móc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287144" w14:textId="027A7D1C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……………………………………………..……………..</w:t>
      </w:r>
    </w:p>
    <w:p w14:paraId="778E082E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chính</w:t>
      </w:r>
      <w:proofErr w:type="spellEnd"/>
    </w:p>
    <w:p w14:paraId="1EDCBBAF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Nam.</w:t>
      </w:r>
    </w:p>
    <w:p w14:paraId="1518DC81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75CFEF9E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CF357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</w:p>
    <w:p w14:paraId="4528676D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01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02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ý.</w:t>
      </w:r>
    </w:p>
    <w:p w14:paraId="3A149125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: …………………………………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2111C65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lastRenderedPageBreak/>
        <w:t>Đại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: ………………………………… –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57B345F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294E6A6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5612262" w14:textId="32B9DDE3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r w:rsidR="0085531D">
        <w:rPr>
          <w:rFonts w:ascii="Times New Roman" w:hAnsi="Times New Roman" w:cs="Times New Roman"/>
          <w:sz w:val="24"/>
          <w:szCs w:val="24"/>
        </w:rPr>
        <w:t>……………………</w:t>
      </w:r>
      <w:r w:rsidRPr="00CF357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A70C64C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73742108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09B01271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42C04088" w14:textId="2124EC37" w:rsid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……………………………………………%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2086B6C0" w14:textId="18626488" w:rsidR="0085531D" w:rsidRPr="00CF3579" w:rsidRDefault="0085531D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0972827" w14:textId="6D66F07D" w:rsidR="00CF3579" w:rsidRPr="00CF3579" w:rsidRDefault="00CF3579" w:rsidP="008553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r w:rsidR="008553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1EC30B7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chung</w:t>
      </w:r>
      <w:proofErr w:type="spellEnd"/>
    </w:p>
    <w:p w14:paraId="6D15C06F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Nam.</w:t>
      </w:r>
    </w:p>
    <w:p w14:paraId="76844800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4BCB1492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rời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48E10685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7BC40237" w14:textId="435729C1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2995F962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 Hai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kia 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798CF2C0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579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</w:p>
    <w:p w14:paraId="2F499AE6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2 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35C839CE" w14:textId="77777777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móc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sẽ</w:t>
      </w:r>
      <w:proofErr w:type="spellEnd"/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5D5E5BEA" w14:textId="6F22B280" w:rsid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 w:rsidRPr="00CF3579">
        <w:rPr>
          <w:rFonts w:ascii="Times New Roman" w:hAnsi="Times New Roman" w:cs="Times New Roman"/>
          <w:sz w:val="24"/>
          <w:szCs w:val="24"/>
        </w:rPr>
        <w:lastRenderedPageBreak/>
        <w:t xml:space="preserve">9.2.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rời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………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CF35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.</w:t>
      </w:r>
    </w:p>
    <w:p w14:paraId="2126CCCB" w14:textId="77777777" w:rsidR="00CF3579" w:rsidRPr="001822FC" w:rsidRDefault="00CF3579" w:rsidP="00CF35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F9162C" w14:textId="77777777" w:rsidR="00CF3579" w:rsidRPr="001822FC" w:rsidRDefault="00CF3579" w:rsidP="00CF3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2FC">
        <w:rPr>
          <w:rFonts w:ascii="Times New Roman" w:hAnsi="Times New Roman" w:cs="Times New Roman"/>
          <w:b/>
          <w:bCs/>
          <w:sz w:val="24"/>
          <w:szCs w:val="24"/>
        </w:rPr>
        <w:t>ĐẠI DIỆN BÊN A                                                                                 ĐẠI DIỆN BÊN B</w:t>
      </w:r>
    </w:p>
    <w:p w14:paraId="79D45A9E" w14:textId="022C0E06" w:rsidR="00CF3579" w:rsidRPr="00CF3579" w:rsidRDefault="00CF3579" w:rsidP="00CF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35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5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)   </w:t>
      </w:r>
      <w:proofErr w:type="gramEnd"/>
      <w:r w:rsidRPr="00CF3579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579">
        <w:rPr>
          <w:rFonts w:ascii="Times New Roman" w:hAnsi="Times New Roman" w:cs="Times New Roman"/>
          <w:sz w:val="24"/>
          <w:szCs w:val="24"/>
        </w:rPr>
        <w:t xml:space="preserve">                  (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5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F3579">
        <w:rPr>
          <w:rFonts w:ascii="Times New Roman" w:hAnsi="Times New Roman" w:cs="Times New Roman"/>
          <w:sz w:val="24"/>
          <w:szCs w:val="24"/>
        </w:rPr>
        <w:t>)</w:t>
      </w:r>
    </w:p>
    <w:p w14:paraId="42EEFEF5" w14:textId="77777777" w:rsidR="00597CA7" w:rsidRPr="00CF3579" w:rsidRDefault="00597CA7" w:rsidP="00CF3579">
      <w:pPr>
        <w:rPr>
          <w:rFonts w:ascii="Times New Roman" w:hAnsi="Times New Roman" w:cs="Times New Roman"/>
          <w:sz w:val="24"/>
          <w:szCs w:val="24"/>
        </w:rPr>
      </w:pPr>
    </w:p>
    <w:sectPr w:rsidR="00597CA7" w:rsidRPr="00CF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32D"/>
    <w:multiLevelType w:val="multilevel"/>
    <w:tmpl w:val="748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BD1"/>
    <w:multiLevelType w:val="multilevel"/>
    <w:tmpl w:val="B34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256C"/>
    <w:multiLevelType w:val="multilevel"/>
    <w:tmpl w:val="C16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303E5"/>
    <w:multiLevelType w:val="multilevel"/>
    <w:tmpl w:val="173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9"/>
    <w:rsid w:val="001822FC"/>
    <w:rsid w:val="00597CA7"/>
    <w:rsid w:val="0085531D"/>
    <w:rsid w:val="00C6567C"/>
    <w:rsid w:val="00CE2759"/>
    <w:rsid w:val="00C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02E3"/>
  <w15:chartTrackingRefBased/>
  <w15:docId w15:val="{07EC45C2-7BB0-4D41-AE3B-F4A09D7A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3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5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35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3579"/>
    <w:rPr>
      <w:b/>
      <w:bCs/>
    </w:rPr>
  </w:style>
  <w:style w:type="character" w:styleId="Emphasis">
    <w:name w:val="Emphasis"/>
    <w:basedOn w:val="DefaultParagraphFont"/>
    <w:uiPriority w:val="20"/>
    <w:qFormat/>
    <w:rsid w:val="00CE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4</cp:revision>
  <dcterms:created xsi:type="dcterms:W3CDTF">2021-11-19T05:51:00Z</dcterms:created>
  <dcterms:modified xsi:type="dcterms:W3CDTF">2021-11-19T06:34:00Z</dcterms:modified>
</cp:coreProperties>
</file>