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81E7" w14:textId="77777777" w:rsidR="00360C66" w:rsidRPr="00360C66" w:rsidRDefault="00360C66" w:rsidP="00360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690871E7" w14:textId="77777777" w:rsidR="00360C66" w:rsidRPr="00360C66" w:rsidRDefault="00360C66" w:rsidP="00360C6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do –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14:paraId="040695D8" w14:textId="38EF210E" w:rsidR="00360C66" w:rsidRPr="00360C66" w:rsidRDefault="00360C66" w:rsidP="00360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————</w:t>
      </w:r>
    </w:p>
    <w:p w14:paraId="0BAF3AAA" w14:textId="77777777" w:rsidR="00360C66" w:rsidRPr="00360C66" w:rsidRDefault="00360C66" w:rsidP="00360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BIÊN BẢN THỎA THUẬN</w:t>
      </w:r>
    </w:p>
    <w:p w14:paraId="5C6A5244" w14:textId="34178A1A" w:rsidR="00360C66" w:rsidRDefault="00360C66" w:rsidP="00360C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 xml:space="preserve">(V/v: </w:t>
      </w:r>
      <w:proofErr w:type="gramStart"/>
      <w:r w:rsidRPr="00360C6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………….)</w:t>
      </w:r>
    </w:p>
    <w:p w14:paraId="25894860" w14:textId="77777777" w:rsidR="000A219E" w:rsidRPr="00360C66" w:rsidRDefault="000A219E" w:rsidP="000A219E">
      <w:pPr>
        <w:jc w:val="right"/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360C6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20……,</w:t>
      </w:r>
    </w:p>
    <w:p w14:paraId="0619C438" w14:textId="77777777" w:rsidR="000A219E" w:rsidRPr="000A219E" w:rsidRDefault="000A219E" w:rsidP="00360C6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E2D19E" w14:textId="030A9D5F" w:rsidR="00360C66" w:rsidRPr="000A219E" w:rsidRDefault="00360C66" w:rsidP="00360C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Căn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cứ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Bộ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luật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Dân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2015;</w:t>
      </w:r>
    </w:p>
    <w:p w14:paraId="19908F37" w14:textId="77777777" w:rsidR="00360C66" w:rsidRPr="000A219E" w:rsidRDefault="00360C66" w:rsidP="00360C6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Căn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cứ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vào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ý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thỏa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thuận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A219E">
        <w:rPr>
          <w:rFonts w:ascii="Times New Roman" w:hAnsi="Times New Roman" w:cs="Times New Roman"/>
          <w:i/>
          <w:iCs/>
          <w:sz w:val="24"/>
          <w:szCs w:val="24"/>
        </w:rPr>
        <w:t>bên</w:t>
      </w:r>
      <w:proofErr w:type="spellEnd"/>
      <w:r w:rsidRPr="000A219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91F2AD" w14:textId="77777777" w:rsidR="000A219E" w:rsidRDefault="000A219E" w:rsidP="00360C66">
      <w:pPr>
        <w:rPr>
          <w:rFonts w:ascii="Times New Roman" w:hAnsi="Times New Roman" w:cs="Times New Roman"/>
          <w:sz w:val="24"/>
          <w:szCs w:val="24"/>
        </w:rPr>
      </w:pPr>
    </w:p>
    <w:p w14:paraId="0B9BA248" w14:textId="6A6367CC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:</w:t>
      </w:r>
    </w:p>
    <w:p w14:paraId="6CAD5BAD" w14:textId="77777777" w:rsidR="00360C66" w:rsidRPr="00360C66" w:rsidRDefault="00360C66" w:rsidP="00360C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BÊN A:</w:t>
      </w:r>
    </w:p>
    <w:p w14:paraId="51A2EC8A" w14:textId="1405C8CA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: ……………………</w:t>
      </w:r>
      <w:proofErr w:type="gramStart"/>
      <w:r w:rsidRPr="00360C6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………………………………..…………………………….</w:t>
      </w:r>
    </w:p>
    <w:p w14:paraId="72594B2A" w14:textId="6682CD56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0C6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………………………………………..………………………………..</w:t>
      </w:r>
    </w:p>
    <w:p w14:paraId="66A56CB6" w14:textId="57F08B2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0C66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C66">
        <w:rPr>
          <w:rFonts w:ascii="Times New Roman" w:hAnsi="Times New Roman" w:cs="Times New Roman"/>
          <w:sz w:val="24"/>
          <w:szCs w:val="24"/>
        </w:rPr>
        <w:t>…..………………………………..………………………………</w:t>
      </w:r>
    </w:p>
    <w:p w14:paraId="73487607" w14:textId="061F2CCF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C66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0C6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…………………….…………………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C66">
        <w:rPr>
          <w:rFonts w:ascii="Times New Roman" w:hAnsi="Times New Roman" w:cs="Times New Roman"/>
          <w:sz w:val="24"/>
          <w:szCs w:val="24"/>
        </w:rPr>
        <w:t>……………..………………………………..</w:t>
      </w:r>
    </w:p>
    <w:p w14:paraId="3DE4EAAC" w14:textId="77777777" w:rsidR="00360C66" w:rsidRPr="00360C66" w:rsidRDefault="00360C66" w:rsidP="00360C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BÊN B:</w:t>
      </w:r>
    </w:p>
    <w:p w14:paraId="120B9357" w14:textId="60307D88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: ……………………………….……………………………</w:t>
      </w:r>
      <w:proofErr w:type="gramStart"/>
      <w:r w:rsidRPr="00360C6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360C66">
        <w:rPr>
          <w:rFonts w:ascii="Times New Roman" w:hAnsi="Times New Roman" w:cs="Times New Roman"/>
          <w:sz w:val="24"/>
          <w:szCs w:val="24"/>
        </w:rPr>
        <w:t>……………..</w:t>
      </w:r>
    </w:p>
    <w:p w14:paraId="612035B0" w14:textId="23135918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0C66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……………………………………………………… ………………………………..</w:t>
      </w:r>
    </w:p>
    <w:p w14:paraId="2BB88CE9" w14:textId="1981B3B2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0C66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…………………………..……………………………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60C66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20296AB" w14:textId="18D085F0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60C66">
        <w:rPr>
          <w:rFonts w:ascii="Times New Roman" w:hAnsi="Times New Roman" w:cs="Times New Roman"/>
          <w:sz w:val="24"/>
          <w:szCs w:val="24"/>
        </w:rPr>
        <w:t>Email:…</w:t>
      </w:r>
      <w:proofErr w:type="gramEnd"/>
      <w:r w:rsidRPr="00360C66"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</w:t>
      </w:r>
    </w:p>
    <w:p w14:paraId="185AF7AA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Biên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:</w:t>
      </w:r>
    </w:p>
    <w:p w14:paraId="74DBEA8E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360C66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thuận</w:t>
      </w:r>
      <w:proofErr w:type="spellEnd"/>
    </w:p>
    <w:p w14:paraId="5F58C9EA" w14:textId="55A4C0C5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C843450" w14:textId="73931708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74D9244" w14:textId="19AEBB6B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360C66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360C66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D2FAFFF" w14:textId="2A03DDD0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797F76F7" w14:textId="77777777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77B2C70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sz w:val="24"/>
          <w:szCs w:val="24"/>
        </w:rPr>
        <w:lastRenderedPageBreak/>
        <w:t>Điều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3. Cam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B</w:t>
      </w:r>
    </w:p>
    <w:p w14:paraId="3BDEA48A" w14:textId="675B2244" w:rsid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</w:t>
      </w:r>
    </w:p>
    <w:p w14:paraId="27C36F29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60C66">
        <w:rPr>
          <w:rFonts w:ascii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360C66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khoản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chung</w:t>
      </w:r>
      <w:proofErr w:type="spellEnd"/>
    </w:p>
    <w:p w14:paraId="0F8C4779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;</w:t>
      </w:r>
    </w:p>
    <w:p w14:paraId="139E9CB0" w14:textId="77777777" w:rsidR="00360C66" w:rsidRPr="00360C66" w:rsidRDefault="00360C66" w:rsidP="00360C66">
      <w:pPr>
        <w:rPr>
          <w:rFonts w:ascii="Times New Roman" w:hAnsi="Times New Roman" w:cs="Times New Roman"/>
          <w:sz w:val="24"/>
          <w:szCs w:val="24"/>
        </w:rPr>
      </w:pPr>
      <w:r w:rsidRPr="00360C66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thoả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thuận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02 (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360C6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360C66">
        <w:rPr>
          <w:rFonts w:ascii="Times New Roman" w:hAnsi="Times New Roman" w:cs="Times New Roman"/>
          <w:sz w:val="24"/>
          <w:szCs w:val="24"/>
        </w:rPr>
        <w:t>.</w:t>
      </w:r>
    </w:p>
    <w:p w14:paraId="2AE61732" w14:textId="77777777" w:rsidR="00360C66" w:rsidRDefault="00360C66" w:rsidP="00360C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DDA76" w14:textId="2E3E6644" w:rsidR="00360C66" w:rsidRPr="00360C66" w:rsidRDefault="00360C66" w:rsidP="00360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C66">
        <w:rPr>
          <w:rFonts w:ascii="Times New Roman" w:hAnsi="Times New Roman" w:cs="Times New Roman"/>
          <w:b/>
          <w:bCs/>
          <w:sz w:val="24"/>
          <w:szCs w:val="24"/>
        </w:rPr>
        <w:t>BÊN A                                                                                  BÊN B</w:t>
      </w:r>
    </w:p>
    <w:p w14:paraId="10E85454" w14:textId="77777777" w:rsidR="00597CA7" w:rsidRPr="00360C66" w:rsidRDefault="00597CA7" w:rsidP="00360C6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7CA7" w:rsidRPr="0036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568F"/>
    <w:multiLevelType w:val="multilevel"/>
    <w:tmpl w:val="E454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EA2A5F"/>
    <w:multiLevelType w:val="multilevel"/>
    <w:tmpl w:val="930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66"/>
    <w:rsid w:val="000A219E"/>
    <w:rsid w:val="00360C66"/>
    <w:rsid w:val="0059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9ACCB"/>
  <w15:chartTrackingRefBased/>
  <w15:docId w15:val="{CF7128A2-1EAC-4931-B0D3-16CDE5BB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0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0C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0C6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0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2</cp:revision>
  <dcterms:created xsi:type="dcterms:W3CDTF">2021-11-19T06:05:00Z</dcterms:created>
  <dcterms:modified xsi:type="dcterms:W3CDTF">2021-11-19T06:34:00Z</dcterms:modified>
</cp:coreProperties>
</file>