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A04C" w14:textId="3CD187FF" w:rsidR="00871A9A" w:rsidRDefault="00871A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2507BD" w14:paraId="1E3AFE00" w14:textId="77777777" w:rsidTr="009D432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7B317F19" w14:textId="178FF6B6" w:rsidR="002507BD" w:rsidRPr="002507BD" w:rsidRDefault="00120EC1" w:rsidP="0025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ỦY BAN NHÂN DÂN</w:t>
            </w:r>
          </w:p>
          <w:p w14:paraId="31584128" w14:textId="5F68EF17" w:rsidR="002507BD" w:rsidRPr="002507BD" w:rsidRDefault="00B0328C" w:rsidP="002507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91C59" wp14:editId="5EA49FD9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194945</wp:posOffset>
                      </wp:positionV>
                      <wp:extent cx="546100" cy="6350"/>
                      <wp:effectExtent l="0" t="0" r="25400" b="317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1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8FFA78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15.35pt" to="119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20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XÃ…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2651395" w14:textId="77777777" w:rsidR="002507BD" w:rsidRPr="009D432E" w:rsidRDefault="002507BD" w:rsidP="00250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21C85A40" w14:textId="20CB9C49" w:rsidR="002507BD" w:rsidRPr="009D432E" w:rsidRDefault="002507BD" w:rsidP="002507B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43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2507BD" w14:paraId="7AC6F69B" w14:textId="77777777" w:rsidTr="009D432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29CC62C" w14:textId="77777777" w:rsidR="002507BD" w:rsidRDefault="00250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4CEAE" w14:textId="34A3D5BE" w:rsidR="002507BD" w:rsidRPr="002507BD" w:rsidRDefault="00250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07BD">
              <w:rPr>
                <w:rFonts w:ascii="Times New Roman" w:hAnsi="Times New Roman" w:cs="Times New Roman"/>
                <w:sz w:val="26"/>
                <w:szCs w:val="26"/>
              </w:rPr>
              <w:t>Số:…</w:t>
            </w:r>
            <w:proofErr w:type="gramEnd"/>
            <w:r w:rsidRPr="002507B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120EC1">
              <w:rPr>
                <w:rFonts w:ascii="Times New Roman" w:hAnsi="Times New Roman" w:cs="Times New Roman"/>
                <w:sz w:val="26"/>
                <w:szCs w:val="26"/>
              </w:rPr>
              <w:t>QĐ-UBND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B2DC1DC" w14:textId="6B83359E" w:rsidR="002507BD" w:rsidRDefault="00FA32DB" w:rsidP="00250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CD248" wp14:editId="1E915F26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26670</wp:posOffset>
                      </wp:positionV>
                      <wp:extent cx="20574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EF9FE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2.1pt" to="204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F19C5D2" w14:textId="3D83B56C" w:rsidR="002507BD" w:rsidRPr="002507BD" w:rsidRDefault="00120EC1" w:rsidP="002507BD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Địa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danh </w:t>
            </w:r>
            <w:r w:rsidR="002507BD" w:rsidRPr="002507B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</w:t>
            </w:r>
            <w:proofErr w:type="gramEnd"/>
            <w:r w:rsidR="002507BD" w:rsidRPr="002507B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ngày…tháng…năm…</w:t>
            </w:r>
          </w:p>
        </w:tc>
      </w:tr>
    </w:tbl>
    <w:p w14:paraId="4D5B2930" w14:textId="0EC6A74E" w:rsidR="002507BD" w:rsidRDefault="002507BD">
      <w:pPr>
        <w:rPr>
          <w:rFonts w:ascii="Times New Roman" w:hAnsi="Times New Roman" w:cs="Times New Roman"/>
          <w:sz w:val="28"/>
          <w:szCs w:val="28"/>
        </w:rPr>
      </w:pPr>
    </w:p>
    <w:p w14:paraId="760D1B52" w14:textId="473A5AD9" w:rsidR="009D432E" w:rsidRPr="009D432E" w:rsidRDefault="00120EC1" w:rsidP="009D4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QUYẾT ĐỊNH</w:t>
      </w:r>
    </w:p>
    <w:p w14:paraId="745BDCFA" w14:textId="037C0620" w:rsidR="009D432E" w:rsidRDefault="00B0328C" w:rsidP="009D4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BC487" wp14:editId="2B5928B2">
                <wp:simplePos x="0" y="0"/>
                <wp:positionH relativeFrom="column">
                  <wp:posOffset>2438400</wp:posOffset>
                </wp:positionH>
                <wp:positionV relativeFrom="paragraph">
                  <wp:posOffset>238760</wp:posOffset>
                </wp:positionV>
                <wp:extent cx="1028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C4F66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8.8pt" to="27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9D432E" w:rsidRPr="009D432E">
        <w:rPr>
          <w:rFonts w:ascii="Times New Roman" w:hAnsi="Times New Roman" w:cs="Times New Roman"/>
          <w:b/>
          <w:bCs/>
          <w:sz w:val="28"/>
          <w:szCs w:val="28"/>
        </w:rPr>
        <w:t>Về</w:t>
      </w:r>
      <w:r w:rsidR="00FA32DB">
        <w:rPr>
          <w:rFonts w:ascii="Times New Roman" w:hAnsi="Times New Roman" w:cs="Times New Roman"/>
          <w:b/>
          <w:bCs/>
          <w:sz w:val="28"/>
          <w:szCs w:val="28"/>
        </w:rPr>
        <w:t xml:space="preserve"> việc khen thưởng</w:t>
      </w:r>
    </w:p>
    <w:p w14:paraId="321C7F6E" w14:textId="77777777" w:rsidR="00B0328C" w:rsidRDefault="00B0328C" w:rsidP="009D4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0B687" w14:textId="06A06F09" w:rsidR="00FA32DB" w:rsidRDefault="00FA32DB" w:rsidP="009D4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CHỦ TỊCH ỦY BAN NHÂN DÂN</w:t>
      </w:r>
    </w:p>
    <w:p w14:paraId="7B4FA0A3" w14:textId="703871E6" w:rsidR="009D432E" w:rsidRPr="00FA32DB" w:rsidRDefault="00120EC1" w:rsidP="009D432E">
      <w:pPr>
        <w:rPr>
          <w:rFonts w:ascii="Times New Roman" w:hAnsi="Times New Roman" w:cs="Times New Roman"/>
          <w:sz w:val="28"/>
          <w:szCs w:val="28"/>
        </w:rPr>
      </w:pPr>
      <w:r w:rsidRPr="00FA32DB">
        <w:rPr>
          <w:rFonts w:ascii="Times New Roman" w:hAnsi="Times New Roman" w:cs="Times New Roman"/>
          <w:sz w:val="28"/>
          <w:szCs w:val="28"/>
        </w:rPr>
        <w:t>Căn cứ….</w:t>
      </w:r>
    </w:p>
    <w:p w14:paraId="4076783F" w14:textId="033F2D4E" w:rsidR="00120EC1" w:rsidRPr="00FA32DB" w:rsidRDefault="00120EC1" w:rsidP="009D432E">
      <w:pPr>
        <w:rPr>
          <w:rFonts w:ascii="Times New Roman" w:hAnsi="Times New Roman" w:cs="Times New Roman"/>
          <w:sz w:val="28"/>
          <w:szCs w:val="28"/>
        </w:rPr>
      </w:pPr>
      <w:r w:rsidRPr="00FA32DB">
        <w:rPr>
          <w:rFonts w:ascii="Times New Roman" w:hAnsi="Times New Roman" w:cs="Times New Roman"/>
          <w:sz w:val="28"/>
          <w:szCs w:val="28"/>
        </w:rPr>
        <w:t>Xét đề nghị của ….</w:t>
      </w:r>
    </w:p>
    <w:p w14:paraId="29B9B03A" w14:textId="5A5571B9" w:rsidR="00120EC1" w:rsidRDefault="00120EC1" w:rsidP="00120E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QUYẾT ĐỊNH</w:t>
      </w:r>
    </w:p>
    <w:p w14:paraId="625D4B7F" w14:textId="3B9832A8" w:rsidR="00B0328C" w:rsidRDefault="00120EC1" w:rsidP="00120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Điều 1:</w:t>
      </w:r>
      <w:r w:rsidR="00B032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28C" w:rsidRPr="00B0328C">
        <w:rPr>
          <w:rFonts w:ascii="Times New Roman" w:hAnsi="Times New Roman" w:cs="Times New Roman"/>
          <w:sz w:val="28"/>
          <w:szCs w:val="28"/>
        </w:rPr>
        <w:t xml:space="preserve">Khen thưởng đối với </w:t>
      </w:r>
      <w:r w:rsidR="00B0328C">
        <w:rPr>
          <w:rFonts w:ascii="Times New Roman" w:hAnsi="Times New Roman" w:cs="Times New Roman"/>
          <w:sz w:val="28"/>
          <w:szCs w:val="28"/>
        </w:rPr>
        <w:t>các ông/bà sau:</w:t>
      </w:r>
    </w:p>
    <w:p w14:paraId="201B071A" w14:textId="2248EA9D" w:rsidR="00120EC1" w:rsidRPr="00B0328C" w:rsidRDefault="00120EC1" w:rsidP="00120EC1">
      <w:pPr>
        <w:rPr>
          <w:rFonts w:ascii="Times New Roman" w:hAnsi="Times New Roman" w:cs="Times New Roman"/>
          <w:sz w:val="28"/>
          <w:szCs w:val="28"/>
        </w:rPr>
      </w:pPr>
      <w:r w:rsidRPr="00B0328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0D5A9AF" w14:textId="1B4635E6" w:rsidR="00120EC1" w:rsidRDefault="00120EC1" w:rsidP="00120E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Điều 2:</w:t>
      </w:r>
      <w:r w:rsidR="00B032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328C" w:rsidRPr="00B0328C">
        <w:rPr>
          <w:rFonts w:ascii="Times New Roman" w:hAnsi="Times New Roman" w:cs="Times New Roman"/>
          <w:sz w:val="28"/>
          <w:szCs w:val="28"/>
        </w:rPr>
        <w:t>Hình thức khen thưởng</w:t>
      </w:r>
      <w:r w:rsidR="00C82640">
        <w:rPr>
          <w:rFonts w:ascii="Times New Roman" w:hAnsi="Times New Roman" w:cs="Times New Roman"/>
          <w:sz w:val="28"/>
          <w:szCs w:val="28"/>
        </w:rPr>
        <w:t>:</w:t>
      </w:r>
    </w:p>
    <w:p w14:paraId="1AF8A7FE" w14:textId="0E5B9A46" w:rsidR="00120EC1" w:rsidRDefault="00120EC1" w:rsidP="00120E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14:paraId="6F1E3005" w14:textId="41B0A229" w:rsidR="00120EC1" w:rsidRPr="00C82640" w:rsidRDefault="00120EC1" w:rsidP="00120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Điều 3: </w:t>
      </w:r>
      <w:r w:rsidR="00C82640" w:rsidRPr="00C82640">
        <w:rPr>
          <w:rFonts w:ascii="Times New Roman" w:hAnsi="Times New Roman" w:cs="Times New Roman"/>
          <w:sz w:val="28"/>
          <w:szCs w:val="28"/>
        </w:rPr>
        <w:t>Văn phòng HĐND – UBND xã, Thường trực HĐTĐKT, Kế toán, các tập thể, cá nhân có tên trong Điều 1 chịu trách nhiệm thi hành Quyết định này.</w:t>
      </w:r>
    </w:p>
    <w:p w14:paraId="581BAB27" w14:textId="3D333CA7" w:rsidR="00120EC1" w:rsidRDefault="00120EC1" w:rsidP="009D43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1F83AA" w14:textId="77777777" w:rsidR="00120EC1" w:rsidRDefault="00120EC1" w:rsidP="009D43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432E" w:rsidRPr="009D432E" w14:paraId="69898F04" w14:textId="77777777" w:rsidTr="0051413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44B3F25" w14:textId="77777777" w:rsidR="009D432E" w:rsidRPr="00514132" w:rsidRDefault="009D432E" w:rsidP="005141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41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="00514132" w:rsidRPr="005141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358F989A" w14:textId="10304EB2" w:rsidR="00514132" w:rsidRPr="00514132" w:rsidRDefault="00514132" w:rsidP="00514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14132">
              <w:rPr>
                <w:rFonts w:ascii="Times New Roman" w:hAnsi="Times New Roman" w:cs="Times New Roman"/>
              </w:rPr>
              <w:t xml:space="preserve">- Như </w:t>
            </w:r>
            <w:r w:rsidR="00B0328C">
              <w:rPr>
                <w:rFonts w:ascii="Times New Roman" w:hAnsi="Times New Roman" w:cs="Times New Roman"/>
              </w:rPr>
              <w:t>Điều 3</w:t>
            </w:r>
          </w:p>
          <w:p w14:paraId="0B82C022" w14:textId="76844983" w:rsidR="00514132" w:rsidRPr="009D432E" w:rsidRDefault="00514132" w:rsidP="005141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132">
              <w:rPr>
                <w:rFonts w:ascii="Times New Roman" w:hAnsi="Times New Roman" w:cs="Times New Roman"/>
              </w:rPr>
              <w:t xml:space="preserve">   - Lưu: VT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4E97AF2" w14:textId="77777777" w:rsidR="00FA32DB" w:rsidRDefault="00FA32DB" w:rsidP="00FA32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QUYỀN HẠN, CHỨC VỤ CỦA NGƯỜI KÍ</w:t>
            </w:r>
          </w:p>
          <w:p w14:paraId="5ACB4194" w14:textId="77777777" w:rsidR="00FA32DB" w:rsidRDefault="00FA32DB" w:rsidP="00FA32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7FFC9A" w14:textId="7931FB58" w:rsidR="00FA32DB" w:rsidRDefault="00FA32DB" w:rsidP="00FA32D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A32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(Chữ kí, dấu)</w:t>
            </w:r>
          </w:p>
          <w:p w14:paraId="0D84604C" w14:textId="77777777" w:rsidR="00FA32DB" w:rsidRDefault="00FA32DB" w:rsidP="00FA32D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211A23B" w14:textId="4908FF2B" w:rsidR="00FA32DB" w:rsidRPr="00FA32DB" w:rsidRDefault="00FA32DB" w:rsidP="00FA32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</w:tr>
    </w:tbl>
    <w:p w14:paraId="42585E22" w14:textId="5320108C" w:rsidR="00120EC1" w:rsidRDefault="00120EC1" w:rsidP="009D432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2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9A"/>
    <w:rsid w:val="00120EC1"/>
    <w:rsid w:val="002138BA"/>
    <w:rsid w:val="002507BD"/>
    <w:rsid w:val="00514132"/>
    <w:rsid w:val="007D57F3"/>
    <w:rsid w:val="00871A9A"/>
    <w:rsid w:val="009D432E"/>
    <w:rsid w:val="00B0328C"/>
    <w:rsid w:val="00C82640"/>
    <w:rsid w:val="00F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0E57"/>
  <w15:chartTrackingRefBased/>
  <w15:docId w15:val="{DAE9A4F0-D02C-44D2-8DFB-D0866E06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0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7B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20EC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Lò Thanh Thuỷ</dc:creator>
  <cp:keywords/>
  <dc:description/>
  <cp:lastModifiedBy>Thanh Thủy</cp:lastModifiedBy>
  <cp:revision>4</cp:revision>
  <dcterms:created xsi:type="dcterms:W3CDTF">2022-04-07T12:26:00Z</dcterms:created>
  <dcterms:modified xsi:type="dcterms:W3CDTF">2022-04-07T12:29:00Z</dcterms:modified>
</cp:coreProperties>
</file>