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A2" w:rsidRPr="006A5AA2" w:rsidRDefault="006A5AA2" w:rsidP="006A5A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XÃ HỘI CHỦ NGHĨA VIỆT NAM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 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ập - Tự do - Hạnh phúc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ĐĂNG KÝ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</w:rPr>
        <w:t>Ấ</w:t>
      </w:r>
      <w:r w:rsidRPr="006A5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 CHỨNG CHỈ HÀNH NGHỀ THÚ Y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 </w:t>
      </w:r>
      <w:r w:rsidRPr="006A5AA2">
        <w:rPr>
          <w:rFonts w:ascii="Arial" w:eastAsia="Times New Roman" w:hAnsi="Arial" w:cs="Arial"/>
          <w:color w:val="000000"/>
          <w:sz w:val="20"/>
          <w:szCs w:val="20"/>
        </w:rPr>
        <w:t xml:space="preserve">Chi </w:t>
      </w:r>
      <w:proofErr w:type="spellStart"/>
      <w:r w:rsidRPr="006A5AA2">
        <w:rPr>
          <w:rFonts w:ascii="Arial" w:eastAsia="Times New Roman" w:hAnsi="Arial" w:cs="Arial"/>
          <w:color w:val="000000"/>
          <w:sz w:val="20"/>
          <w:szCs w:val="20"/>
        </w:rPr>
        <w:t>cục</w:t>
      </w:r>
      <w:proofErr w:type="spellEnd"/>
      <w:r w:rsidRPr="006A5AA2">
        <w:rPr>
          <w:rFonts w:ascii="Arial" w:eastAsia="Times New Roman" w:hAnsi="Arial" w:cs="Arial"/>
          <w:color w:val="000000"/>
          <w:sz w:val="20"/>
          <w:szCs w:val="20"/>
        </w:rPr>
        <w:t>……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5AA2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6A5A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A5AA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6A5A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A5AA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6A5AA2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……………………………………………………………………………………….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tháng năm sinh:</w:t>
      </w:r>
      <w:r w:rsidRPr="006A5AA2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thường trú:</w:t>
      </w:r>
      <w:r w:rsidRPr="006A5AA2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……………………………………………………………………………..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Bằng cấp chuyên môn:</w:t>
      </w:r>
      <w:r w:rsidRPr="006A5AA2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</w:t>
      </w:r>
      <w:r w:rsidRPr="006A5AA2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Nay đề nghị Quý cơ quan cấp Chứng chỉ hành nghề: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Tiêm phòng, chữa bệnh, tiểu phẫu (thiến, cắt đuôi) động vật, tư vấn các hoạt động liên quan đến lĩnh vực thú y.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Khám bệnh, chẩn đoán bệnh, phẫu thuật động vật, xét nghiệm bệnh động vật.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Buôn bán thuốc thú y dùng trong thú y cho động vật trên cạn.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Buôn bán thuốc thú y dùng trong thú y cho động vật thủy sản.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Tại:</w:t>
      </w:r>
      <w:r w:rsidRPr="006A5AA2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…………………………………………………………………………………………………..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hành nghề:</w:t>
      </w:r>
      <w:r w:rsidRPr="006A5AA2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………………………………………………………………………………..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chấp hành nghiêm túc những quy định của pháp luật và của ngành thú y.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(</w:t>
      </w:r>
      <w:r w:rsidRPr="006A5AA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</w:t>
      </w:r>
      <w:r w:rsidRPr="006A5AA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ú</w:t>
      </w:r>
      <w:r w:rsidRPr="006A5AA2">
        <w:rPr>
          <w:rFonts w:ascii="Arial" w:eastAsia="Times New Roman" w:hAnsi="Arial" w:cs="Arial"/>
          <w:color w:val="000000"/>
          <w:sz w:val="20"/>
          <w:szCs w:val="20"/>
          <w:lang w:val="vi-VN"/>
        </w:rPr>
        <w:t>: Nộp 02 ảnh 4x6)</w:t>
      </w:r>
    </w:p>
    <w:p w:rsidR="006A5AA2" w:rsidRPr="006A5AA2" w:rsidRDefault="006A5AA2" w:rsidP="006A5A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5AA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A5AA2" w:rsidRPr="006A5AA2" w:rsidTr="006A5AA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A2" w:rsidRPr="006A5AA2" w:rsidRDefault="006A5AA2" w:rsidP="006A5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5A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AA2" w:rsidRPr="006A5AA2" w:rsidRDefault="006A5AA2" w:rsidP="006A5A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5A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</w:t>
            </w:r>
            <w:r w:rsidRPr="006A5A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</w:t>
            </w:r>
            <w:r w:rsidRPr="006A5A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6A5A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</w:t>
            </w:r>
            <w:r w:rsidRPr="006A5A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…..</w:t>
            </w:r>
            <w:r w:rsidRPr="006A5A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năm 20....</w:t>
            </w:r>
            <w:r w:rsidRPr="006A5A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A5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đứng đ</w:t>
            </w:r>
            <w:r w:rsidRPr="006A5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ơ</w:t>
            </w:r>
            <w:r w:rsidRPr="006A5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</w:t>
            </w:r>
            <w:r w:rsidRPr="006A5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A5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Ký</w:t>
            </w:r>
            <w:r w:rsidRPr="006A5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A5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(Ghi rõ họ tên)</w:t>
            </w:r>
          </w:p>
        </w:tc>
      </w:tr>
    </w:tbl>
    <w:p w:rsidR="003657D6" w:rsidRDefault="003657D6">
      <w:bookmarkStart w:id="0" w:name="_GoBack"/>
      <w:bookmarkEnd w:id="0"/>
    </w:p>
    <w:sectPr w:rsidR="0036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A2"/>
    <w:rsid w:val="003657D6"/>
    <w:rsid w:val="006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2022-07-08T18:16:00Z</dcterms:created>
  <dcterms:modified xsi:type="dcterms:W3CDTF">2022-07-08T18:17:00Z</dcterms:modified>
</cp:coreProperties>
</file>