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8C4C" w14:textId="77777777" w:rsidR="006B3343" w:rsidRPr="006B3343" w:rsidRDefault="006B3343" w:rsidP="006B3343">
      <w:pPr>
        <w:shd w:val="clear" w:color="auto" w:fill="FFFFFF"/>
        <w:spacing w:before="240"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</w:rPr>
        <w:t>CỘNG HÒA XÃ HỘI CHỦ NGHĨA VIỆT NAM</w:t>
      </w:r>
    </w:p>
    <w:p w14:paraId="4387079E" w14:textId="77777777" w:rsidR="006B3343" w:rsidRPr="006B3343" w:rsidRDefault="006B3343" w:rsidP="006B3343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</w:rPr>
        <w:t>Độc lập - Tự do - Hạnh phúc</w:t>
      </w:r>
    </w:p>
    <w:p w14:paraId="2E3C013B" w14:textId="77777777" w:rsidR="006B3343" w:rsidRPr="006B3343" w:rsidRDefault="006B3343" w:rsidP="006B3343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 </w:t>
      </w:r>
    </w:p>
    <w:p w14:paraId="4F07FD30" w14:textId="77777777" w:rsidR="006B3343" w:rsidRPr="006B3343" w:rsidRDefault="006B3343" w:rsidP="006B3343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</w:rPr>
        <w:t>GIẤY ỦY QUYỀN</w:t>
      </w:r>
    </w:p>
    <w:p w14:paraId="00890298" w14:textId="77777777" w:rsidR="006B3343" w:rsidRPr="006B3343" w:rsidRDefault="006B3343" w:rsidP="006B3343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</w:rPr>
        <w:t> </w:t>
      </w:r>
    </w:p>
    <w:p w14:paraId="233520C4" w14:textId="77777777" w:rsidR="006B3343" w:rsidRPr="006B3343" w:rsidRDefault="006B3343" w:rsidP="006B3343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</w:rPr>
        <w:t>(V/v: Cấp Giấy xác nhận tình trạng hôn nhân)</w:t>
      </w:r>
    </w:p>
    <w:p w14:paraId="4836C4BD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Hôm nay, ngày …… tháng …… năm ……. Tại ………………………………..</w:t>
      </w:r>
    </w:p>
    <w:p w14:paraId="78265B37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Chúng tôi gồm:</w:t>
      </w:r>
    </w:p>
    <w:p w14:paraId="72863953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sz w:val="26"/>
          <w:szCs w:val="26"/>
        </w:rPr>
        <w:t> </w:t>
      </w:r>
    </w:p>
    <w:p w14:paraId="2252182B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  <w:u w:val="single"/>
        </w:rPr>
        <w:t>Bên ủy quyền</w:t>
      </w:r>
    </w:p>
    <w:p w14:paraId="4275FC91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Họ và tên: ……………….................................................................................</w:t>
      </w:r>
    </w:p>
    <w:p w14:paraId="43672370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Sinh ngày: …………………………….. Dân tộc: ………………………………..</w:t>
      </w:r>
    </w:p>
    <w:p w14:paraId="66C75494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CMND/Căn cước công dân số: ………………………………………………….</w:t>
      </w:r>
    </w:p>
    <w:p w14:paraId="0804AA41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Ngày cấp: ……………………………… Nơi cấp: ……………………………….</w:t>
      </w:r>
    </w:p>
    <w:p w14:paraId="36043616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Nơi đăng ký HKTT: ………………………………………………………………..</w:t>
      </w:r>
    </w:p>
    <w:p w14:paraId="5A9BC5DA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Chỗ ở hiện tại: ……………………………………………………………………..</w:t>
      </w:r>
    </w:p>
    <w:p w14:paraId="25023090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sz w:val="26"/>
          <w:szCs w:val="26"/>
        </w:rPr>
        <w:t> </w:t>
      </w:r>
    </w:p>
    <w:p w14:paraId="600DBB29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  <w:u w:val="single"/>
        </w:rPr>
        <w:t>Bên được ủy quyền</w:t>
      </w:r>
    </w:p>
    <w:p w14:paraId="09D1EC3D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Họ và tên: ……………….................................................................................</w:t>
      </w:r>
    </w:p>
    <w:p w14:paraId="5560998E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Sinh ngày: …………………………….. Dân tộc: ………………………………..</w:t>
      </w:r>
    </w:p>
    <w:p w14:paraId="75EFBBAB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CMND/Căn cước công dân số: ………………………………………………….</w:t>
      </w:r>
    </w:p>
    <w:p w14:paraId="08FF7C38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Ngày cấp: ……………………………… Nơi cấp: ……………………………….</w:t>
      </w:r>
    </w:p>
    <w:p w14:paraId="4C4D35CD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Nơi đăng ký HKTT: ………………………………………………………………..</w:t>
      </w:r>
    </w:p>
    <w:p w14:paraId="4915E1EC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Chỗ ở hiện tại: ……………………………………………………………………..</w:t>
      </w:r>
    </w:p>
    <w:p w14:paraId="6788FC84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  <w:u w:val="single"/>
        </w:rPr>
        <w:t>Nội dung ủy quyền</w:t>
      </w:r>
    </w:p>
    <w:p w14:paraId="0D4C2F5E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Bên A thông qua văn bản này ủy quyền cho bên B thay mặt mình tiến hành thủ tục xin cấp Giấy xác nhận tình trạng hôn nhân, cụ thể:</w:t>
      </w:r>
    </w:p>
    <w:p w14:paraId="3EC1F3B4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- Bên B nộp hồ sơ đề nghị cấp Giấy xác nhận tình trạng hôn nhân;</w:t>
      </w:r>
    </w:p>
    <w:p w14:paraId="31AF0FF7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lastRenderedPageBreak/>
        <w:t>- Nhận Giấy xác nhận hôn nhân tại cơ quan có thẩm quyền.</w:t>
      </w:r>
    </w:p>
    <w:p w14:paraId="24044CD3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  <w:u w:val="single"/>
        </w:rPr>
        <w:t>Thời hạn ủy quyền</w:t>
      </w:r>
    </w:p>
    <w:p w14:paraId="5404092D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Kể từ ngày ký Giấy ủy quyền này đến khi hoàn thành xong công việc ủy quyền nêu trên.</w:t>
      </w:r>
    </w:p>
    <w:p w14:paraId="39E0EAF9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b/>
          <w:bCs/>
          <w:color w:val="222222"/>
          <w:sz w:val="26"/>
          <w:szCs w:val="26"/>
          <w:u w:val="single"/>
        </w:rPr>
        <w:t>Cam đoan</w:t>
      </w:r>
    </w:p>
    <w:p w14:paraId="04A33451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1. Bên A cam đoan chịu trách nhiệm về mọi việc do Bên B thực hiện theo nội dung trong Giấy ủy quyền này.</w:t>
      </w:r>
    </w:p>
    <w:p w14:paraId="041AC373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2. Bên B đồng ý thực hiện việc ủy quyền nói trên của Bên A.</w:t>
      </w:r>
    </w:p>
    <w:p w14:paraId="11C8B2DA" w14:textId="77777777" w:rsidR="006B3343" w:rsidRPr="006B3343" w:rsidRDefault="006B3343" w:rsidP="006B3343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6B3343">
        <w:rPr>
          <w:rFonts w:eastAsia="Times New Roman" w:cs="Times New Roman"/>
          <w:color w:val="222222"/>
          <w:sz w:val="26"/>
          <w:szCs w:val="26"/>
        </w:rPr>
        <w:t>3. Bên B cam đoan chỉ nhân danh Bên A để thực hiện việc uỷ quyền nêu trong Giấy uỷ quyền này.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2071"/>
      </w:tblGrid>
      <w:tr w:rsidR="006B3343" w:rsidRPr="006B3343" w14:paraId="4F49CC97" w14:textId="77777777" w:rsidTr="00DE16CC">
        <w:trPr>
          <w:trHeight w:val="2090"/>
          <w:jc w:val="right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1FEC7" w14:textId="77777777" w:rsidR="006B3343" w:rsidRPr="006B3343" w:rsidRDefault="006B3343" w:rsidP="006B3343">
            <w:pPr>
              <w:spacing w:before="240"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B3343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Bên A</w:t>
            </w:r>
          </w:p>
          <w:p w14:paraId="2518113B" w14:textId="77777777" w:rsidR="006B3343" w:rsidRPr="006B3343" w:rsidRDefault="006B3343" w:rsidP="006B3343">
            <w:pPr>
              <w:spacing w:before="240"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B334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(ký, ghi rõ họ tên)</w:t>
            </w:r>
          </w:p>
          <w:p w14:paraId="2759BE5B" w14:textId="77777777" w:rsidR="006B3343" w:rsidRPr="006B3343" w:rsidRDefault="006B3343" w:rsidP="006B3343">
            <w:pPr>
              <w:spacing w:before="240"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B3343"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86C32" w14:textId="77777777" w:rsidR="006B3343" w:rsidRPr="006B3343" w:rsidRDefault="006B3343" w:rsidP="006B3343">
            <w:pPr>
              <w:spacing w:before="240"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B3343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Bên B</w:t>
            </w:r>
          </w:p>
          <w:p w14:paraId="478B8A6A" w14:textId="77777777" w:rsidR="006B3343" w:rsidRPr="006B3343" w:rsidRDefault="006B3343" w:rsidP="006B3343">
            <w:pPr>
              <w:spacing w:before="240"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B334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(ký, ghi rõ họ tên)</w:t>
            </w:r>
          </w:p>
        </w:tc>
      </w:tr>
    </w:tbl>
    <w:p w14:paraId="39EF77E8" w14:textId="77777777" w:rsidR="00090598" w:rsidRPr="006B3343" w:rsidRDefault="00090598" w:rsidP="006B3343">
      <w:pPr>
        <w:spacing w:line="360" w:lineRule="auto"/>
        <w:rPr>
          <w:sz w:val="26"/>
          <w:szCs w:val="26"/>
        </w:rPr>
      </w:pPr>
    </w:p>
    <w:sectPr w:rsidR="00090598" w:rsidRPr="006B3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43"/>
    <w:rsid w:val="00090598"/>
    <w:rsid w:val="006B3343"/>
    <w:rsid w:val="00D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4EFC"/>
  <w15:chartTrackingRefBased/>
  <w15:docId w15:val="{72B91F8E-5B7B-4350-8522-B7FFB2AD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3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Admin</cp:lastModifiedBy>
  <cp:revision>2</cp:revision>
  <dcterms:created xsi:type="dcterms:W3CDTF">2022-05-27T09:04:00Z</dcterms:created>
  <dcterms:modified xsi:type="dcterms:W3CDTF">2022-07-28T06:06:00Z</dcterms:modified>
</cp:coreProperties>
</file>