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3" w14:textId="77777777" w:rsidR="00666397" w:rsidRPr="00666397" w:rsidRDefault="00666397" w:rsidP="00666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14:paraId="0EA49EC5" w14:textId="77777777" w:rsidR="00666397" w:rsidRPr="00666397" w:rsidRDefault="00666397" w:rsidP="00666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 lập – Tự do – Hạnh phúc</w:t>
      </w:r>
    </w:p>
    <w:p w14:paraId="5C6B9A3F" w14:textId="77777777" w:rsidR="00666397" w:rsidRPr="00666397" w:rsidRDefault="00666397" w:rsidP="00666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14:paraId="270942F2" w14:textId="77777777" w:rsidR="00666397" w:rsidRPr="00666397" w:rsidRDefault="00666397" w:rsidP="0066639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GIẤY XÁC NHẬN THU NHẬP </w:t>
      </w:r>
    </w:p>
    <w:p w14:paraId="295A1283" w14:textId="77777777" w:rsidR="00666397" w:rsidRPr="00666397" w:rsidRDefault="00666397" w:rsidP="0066639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 Ủy Ban Nhân Dân …</w:t>
      </w:r>
    </w:p>
    <w:p w14:paraId="7F84E1D6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Tôi tên là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27D8BC10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40B38C40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Cấp ngày: 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Nơi cấp: 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318564E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thường trú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7B3CD1F" w14:textId="77777777" w:rsidR="00666397" w:rsidRPr="00666397" w:rsidRDefault="00666397" w:rsidP="006663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Nay tôi làm Giấy xác nhận này kính mong Ủy Ban Nhân Dân ……… xác nhận cho tôi những thông tin sau:</w:t>
      </w:r>
    </w:p>
    <w:p w14:paraId="67D0EF7B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Nguồn thu nhập 1 </w:t>
      </w:r>
    </w:p>
    <w:p w14:paraId="55803DFD" w14:textId="77777777" w:rsidR="00666397" w:rsidRPr="00666397" w:rsidRDefault="00666397" w:rsidP="00666397">
      <w:pPr>
        <w:spacing w:after="0" w:line="240" w:lineRule="auto"/>
        <w:ind w:left="27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(ví dụ : buôn bán)</w:t>
      </w:r>
    </w:p>
    <w:p w14:paraId="33D6F9DD" w14:textId="77777777" w:rsidR="00666397" w:rsidRPr="00666397" w:rsidRDefault="00666397" w:rsidP="00666397">
      <w:pPr>
        <w:spacing w:after="0" w:line="240" w:lineRule="auto"/>
        <w:ind w:left="27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93C5CCA" w14:textId="77777777" w:rsidR="00666397" w:rsidRPr="00666397" w:rsidRDefault="00666397" w:rsidP="00666397">
      <w:pPr>
        <w:spacing w:after="0" w:line="240" w:lineRule="auto"/>
        <w:ind w:left="27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Thu nhập hàng tháng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BC0927D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Nguồn thu nhập 2 </w:t>
      </w:r>
    </w:p>
    <w:p w14:paraId="25C0AED6" w14:textId="77777777" w:rsidR="00666397" w:rsidRPr="00666397" w:rsidRDefault="00666397" w:rsidP="00666397">
      <w:pPr>
        <w:spacing w:after="0" w:line="240" w:lineRule="auto"/>
        <w:ind w:left="27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(ví dụ : cho thuê tài sản…)</w:t>
      </w:r>
    </w:p>
    <w:p w14:paraId="6C001118" w14:textId="77777777" w:rsidR="00666397" w:rsidRPr="00666397" w:rsidRDefault="00666397" w:rsidP="00666397">
      <w:pPr>
        <w:spacing w:after="0" w:line="240" w:lineRule="auto"/>
        <w:ind w:left="27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99CBF40" w14:textId="77777777" w:rsidR="00666397" w:rsidRPr="00666397" w:rsidRDefault="00666397" w:rsidP="00666397">
      <w:pPr>
        <w:spacing w:after="0" w:line="240" w:lineRule="auto"/>
        <w:ind w:left="27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Thu nhập hàng tháng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D61EC10" w14:textId="77777777" w:rsidR="00666397" w:rsidRPr="00666397" w:rsidRDefault="00666397" w:rsidP="00666397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Tổng thu nhập hàng tháng từ tất cả các nguồn thu nhập là … VNĐ</w:t>
      </w:r>
    </w:p>
    <w:p w14:paraId="60AA1EA4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Mục đích xác nhận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666B17" w14:textId="77777777" w:rsidR="00666397" w:rsidRPr="00666397" w:rsidRDefault="00666397" w:rsidP="006663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97">
        <w:rPr>
          <w:rFonts w:ascii="Times New Roman" w:eastAsia="Times New Roman" w:hAnsi="Times New Roman" w:cs="Times New Roman"/>
          <w:color w:val="000000"/>
          <w:sz w:val="24"/>
          <w:szCs w:val="24"/>
        </w:rPr>
        <w:t>Tôi xin cam đoan những lời khai trong đơn là đúng sự thực và hoàn toàn chịu trách nhiệm trước pháp luật về các nội dung đã kê khai./.</w:t>
      </w:r>
    </w:p>
    <w:p w14:paraId="692758AC" w14:textId="25FB2814" w:rsidR="00666397" w:rsidRDefault="00666397" w:rsidP="006663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</w:pPr>
      <w:r w:rsidRPr="006663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…, ngày … tháng … năm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...</w:t>
      </w:r>
    </w:p>
    <w:p w14:paraId="2F3D3F3D" w14:textId="77777777" w:rsidR="00666397" w:rsidRDefault="00666397" w:rsidP="006663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</w:pPr>
    </w:p>
    <w:p w14:paraId="35970140" w14:textId="731D6A98" w:rsidR="00666397" w:rsidRPr="00666397" w:rsidRDefault="00666397" w:rsidP="00666397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</w:pPr>
      <w:r w:rsidRPr="00666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Người làm đơn</w:t>
      </w:r>
    </w:p>
    <w:p w14:paraId="4A8F3C88" w14:textId="0388C37F" w:rsidR="00666397" w:rsidRPr="00666397" w:rsidRDefault="00666397" w:rsidP="00666397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(ký, ghi rõ họ tên)</w:t>
      </w:r>
    </w:p>
    <w:p w14:paraId="700049DE" w14:textId="77777777" w:rsidR="003947AC" w:rsidRDefault="003947AC"/>
    <w:sectPr w:rsidR="0039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97"/>
    <w:rsid w:val="003947AC"/>
    <w:rsid w:val="006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428BD"/>
  <w15:chartTrackingRefBased/>
  <w15:docId w15:val="{0B425049-88A0-481A-A80A-960771CB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6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2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 Bùi</dc:creator>
  <cp:keywords/>
  <dc:description/>
  <cp:lastModifiedBy>Ngân Bùi</cp:lastModifiedBy>
  <cp:revision>1</cp:revision>
  <dcterms:created xsi:type="dcterms:W3CDTF">2022-09-30T00:58:00Z</dcterms:created>
  <dcterms:modified xsi:type="dcterms:W3CDTF">2022-09-30T01:01:00Z</dcterms:modified>
</cp:coreProperties>
</file>