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-------o0o-------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GIẤY CAM KẾT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gửi: Công ty …………………………………………………………….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Tên tôi là:…………..…………..………...………………………….................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tháng năm sinh: ……………..………… Giới tính: ……………..…….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Quê quán: …………………….....……………………………………………...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thường trú:………………….…………………………………………..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Nơi ở hiện tại: …………………………………………………………………..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CMTND:…………… Ngày cấp: …………………… Nơi cấp:………..…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Nơi làm việc:…………………………….. Chức vụ:…………………….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Trình độ: …………………………… Chuyên ngành: …………….………….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 liên hệ: ……...…………………………………..………….……….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kết các nội dung sau đây: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Nếu vi phạm những điều cam kết trên, tôi xin hoàn toàn chịu trách nhiệm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........, ngày ...... tháng ...... năm..........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Người cam kết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(Ký, ghi rõ họ tên)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B"/>
    <w:rsid w:val="003730A8"/>
    <w:rsid w:val="00AE78AB"/>
    <w:rsid w:val="2E4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</w:pPr>
    <w:rPr>
      <w:rFonts w:ascii="Calibri" w:hAnsi="Calibr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776</Characters>
  <Lines>6</Lines>
  <Paragraphs>1</Paragraphs>
  <TotalTime>2</TotalTime>
  <ScaleCrop>false</ScaleCrop>
  <LinksUpToDate>false</LinksUpToDate>
  <CharactersWithSpaces>911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2022-03-29T07:12:00Z</dcterms:created>
  <dc:creator>Trang Linh</dc:creator>
  <cp:lastModifiedBy>ASUS</cp:lastModifiedBy>
  <dcterms:modified xsi:type="dcterms:W3CDTF">2022-10-01T11:35:38Z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AC2D80E292674C35B2C72E94E11A3EB3</vt:lpwstr>
  </property>
</Properties>
</file>