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9"/>
        <w:gridCol w:w="2955"/>
      </w:tblGrid>
      <w:tr w:rsidR="00812AE8" w:rsidRPr="00812AE8" w14:paraId="2C2D7978" w14:textId="77777777" w:rsidTr="00812AE8">
        <w:trPr>
          <w:trHeight w:val="1005"/>
        </w:trPr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3A8AD" w14:textId="77777777" w:rsidR="00812AE8" w:rsidRPr="00812AE8" w:rsidRDefault="00812AE8" w:rsidP="00812A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CỘNG HOÀ XÃ HỘ</w:t>
            </w:r>
            <w:r w:rsidRPr="00812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CHỦ NGHĨA VIỆT NAM</w:t>
            </w:r>
            <w:r w:rsidRPr="00812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 </w:t>
            </w:r>
            <w:r w:rsidRPr="00812AE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</w:t>
            </w:r>
            <w:r w:rsidRPr="00812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- Hạnh phúc</w:t>
            </w:r>
          </w:p>
          <w:p w14:paraId="0FCAC001" w14:textId="77777777" w:rsidR="00812AE8" w:rsidRPr="00812AE8" w:rsidRDefault="00812AE8" w:rsidP="00812A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</w:t>
            </w:r>
          </w:p>
          <w:p w14:paraId="7034A0F4" w14:textId="77777777" w:rsidR="00812AE8" w:rsidRPr="00812AE8" w:rsidRDefault="00812AE8" w:rsidP="00812A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14:paraId="2E0FB27E" w14:textId="77777777" w:rsidR="00812AE8" w:rsidRPr="00812AE8" w:rsidRDefault="00812AE8" w:rsidP="00812A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ĐƠN ĐĂNG KÝ, CẤP GIẤY CHỨNG NHẬN QUYỀN SỬ DỤNG ĐẤT, QUYỀN SỞ HỮU NHÀ Ở VÀ TÀI SẢN KHÁC GẮN LIỀN VỚI ĐẤ</w:t>
            </w:r>
            <w:r w:rsidRPr="00812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  <w:p w14:paraId="2B3F5D5F" w14:textId="77777777" w:rsidR="00812AE8" w:rsidRPr="00812AE8" w:rsidRDefault="00812AE8" w:rsidP="00812A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(Sử dụng cho trường hợp dồn điền, đổi thử</w:t>
            </w:r>
            <w:r w:rsidRPr="00812A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a)</w:t>
            </w:r>
          </w:p>
          <w:p w14:paraId="38EDD7EF" w14:textId="77777777" w:rsidR="00812AE8" w:rsidRPr="00812AE8" w:rsidRDefault="00812AE8" w:rsidP="00812A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14:paraId="1781BE2C" w14:textId="77777777" w:rsidR="00812AE8" w:rsidRPr="00812AE8" w:rsidRDefault="00812AE8" w:rsidP="00812A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Kính gửi: </w:t>
            </w:r>
            <w:proofErr w:type="gramStart"/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.....</w:t>
            </w:r>
            <w:proofErr w:type="gramEnd"/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9695C" w14:textId="77777777" w:rsidR="00812AE8" w:rsidRPr="00812AE8" w:rsidRDefault="00812AE8" w:rsidP="00812A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PHẦN GHI CỦA NGƯỜI NHẬN HỒ SƠ</w:t>
            </w:r>
          </w:p>
          <w:p w14:paraId="51FBE449" w14:textId="77777777" w:rsidR="00812AE8" w:rsidRPr="00812AE8" w:rsidRDefault="00812AE8" w:rsidP="00812A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14:paraId="477193A5" w14:textId="77777777" w:rsidR="00812AE8" w:rsidRPr="00812AE8" w:rsidRDefault="00812AE8" w:rsidP="00812A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Đã kiểm tra nội dung đơn đầy đủ, rõ ràng, thống nhất với giấy tờ xuất trình.</w:t>
            </w:r>
          </w:p>
          <w:p w14:paraId="6B39F396" w14:textId="77777777" w:rsidR="00812AE8" w:rsidRPr="00812AE8" w:rsidRDefault="00812AE8" w:rsidP="00812A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Vào sổ tiếp nhận hồ sơ số: …. Quyển…</w:t>
            </w:r>
          </w:p>
          <w:p w14:paraId="2942A8BF" w14:textId="77777777" w:rsidR="00812AE8" w:rsidRPr="00812AE8" w:rsidRDefault="00812AE8" w:rsidP="00812A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14:paraId="7D50668C" w14:textId="77777777" w:rsidR="00812AE8" w:rsidRPr="00812AE8" w:rsidRDefault="00812AE8" w:rsidP="00812A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Ngày …/…/…</w:t>
            </w:r>
          </w:p>
          <w:p w14:paraId="107B0DC9" w14:textId="77777777" w:rsidR="00812AE8" w:rsidRPr="00812AE8" w:rsidRDefault="00812AE8" w:rsidP="00812A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Người nhận hồ sơ</w:t>
            </w:r>
          </w:p>
          <w:p w14:paraId="5BCC947C" w14:textId="77777777" w:rsidR="00812AE8" w:rsidRPr="00812AE8" w:rsidRDefault="00812AE8" w:rsidP="00812A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(Ký và ghi rõ họ, tên)</w:t>
            </w:r>
          </w:p>
          <w:p w14:paraId="5269494A" w14:textId="77777777" w:rsidR="00812AE8" w:rsidRPr="00812AE8" w:rsidRDefault="00812AE8" w:rsidP="00812A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812AE8" w:rsidRPr="00812AE8" w14:paraId="0F6BBA5B" w14:textId="77777777" w:rsidTr="00812AE8">
        <w:trPr>
          <w:trHeight w:val="1005"/>
        </w:trPr>
        <w:tc>
          <w:tcPr>
            <w:tcW w:w="9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9C569" w14:textId="77777777" w:rsidR="00812AE8" w:rsidRPr="00812AE8" w:rsidRDefault="00812AE8" w:rsidP="00812AE8">
            <w:pPr>
              <w:spacing w:after="120" w:line="240" w:lineRule="auto"/>
              <w:ind w:left="171" w:hanging="17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I. PHẦN KÊ KHAI CỦA NGƯỜI ĐĂ</w:t>
            </w:r>
            <w:r w:rsidRPr="00812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 KÝ</w:t>
            </w:r>
          </w:p>
          <w:p w14:paraId="11373EAA" w14:textId="77777777" w:rsidR="00812AE8" w:rsidRPr="00812AE8" w:rsidRDefault="00812AE8" w:rsidP="00812A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(Xem hướng dẫ</w:t>
            </w:r>
            <w:r w:rsidRPr="0081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viết đơn </w:t>
            </w: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trước khi kê</w:t>
            </w:r>
            <w:r w:rsidRPr="0081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khai; </w:t>
            </w: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không tẩy xóa, sử</w:t>
            </w:r>
            <w:r w:rsidRPr="0081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chữa trên </w:t>
            </w: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đơn</w:t>
            </w:r>
            <w:r w:rsidRPr="0081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12AE8" w:rsidRPr="00812AE8" w14:paraId="49D797C7" w14:textId="77777777" w:rsidTr="00812AE8">
        <w:trPr>
          <w:trHeight w:val="1005"/>
        </w:trPr>
        <w:tc>
          <w:tcPr>
            <w:tcW w:w="9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8EA2F" w14:textId="77777777" w:rsidR="00812AE8" w:rsidRPr="00812AE8" w:rsidRDefault="00812AE8" w:rsidP="00812A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1. </w:t>
            </w:r>
            <w:r w:rsidRPr="00812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</w:t>
            </w:r>
            <w:r w:rsidRPr="00812AE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sử dụng đất, chủ sở hữu tài Sả</w:t>
            </w:r>
            <w:r w:rsidRPr="00812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gắn liền </w:t>
            </w:r>
            <w:r w:rsidRPr="00812AE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với</w:t>
            </w:r>
            <w:r w:rsidRPr="00812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đất</w:t>
            </w:r>
          </w:p>
          <w:p w14:paraId="469CDE99" w14:textId="77777777" w:rsidR="00812AE8" w:rsidRPr="00812AE8" w:rsidRDefault="00812AE8" w:rsidP="00812A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1.1. </w:t>
            </w:r>
            <w:r w:rsidRPr="0081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 </w:t>
            </w:r>
            <w:r w:rsidRPr="00812AE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(viết chữ in hoa): ..........................</w:t>
            </w:r>
          </w:p>
          <w:p w14:paraId="0B145F0A" w14:textId="77777777" w:rsidR="00812AE8" w:rsidRPr="00812AE8" w:rsidRDefault="00812AE8" w:rsidP="00812A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…………………..</w:t>
            </w:r>
          </w:p>
          <w:p w14:paraId="278EB2BD" w14:textId="77777777" w:rsidR="00812AE8" w:rsidRPr="00812AE8" w:rsidRDefault="00812AE8" w:rsidP="00812A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1.2. Địa </w:t>
            </w:r>
            <w:proofErr w:type="gramStart"/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chỉ</w:t>
            </w: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(</w:t>
            </w:r>
            <w:proofErr w:type="gramEnd"/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1</w:t>
            </w:r>
            <w:r w:rsidRPr="0081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 ………………………..</w:t>
            </w:r>
          </w:p>
          <w:p w14:paraId="286BC7AA" w14:textId="77777777" w:rsidR="00812AE8" w:rsidRPr="00812AE8" w:rsidRDefault="00812AE8" w:rsidP="00812A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…………………….</w:t>
            </w:r>
          </w:p>
        </w:tc>
      </w:tr>
      <w:tr w:rsidR="00812AE8" w:rsidRPr="00812AE8" w14:paraId="46A589C5" w14:textId="77777777" w:rsidTr="00812AE8">
        <w:trPr>
          <w:trHeight w:val="1005"/>
        </w:trPr>
        <w:tc>
          <w:tcPr>
            <w:tcW w:w="9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69105" w14:textId="77777777" w:rsidR="00812AE8" w:rsidRPr="00812AE8" w:rsidRDefault="00812AE8" w:rsidP="00812A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2. </w:t>
            </w:r>
            <w:r w:rsidRPr="00812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Giấy chứng </w:t>
            </w:r>
            <w:r w:rsidRPr="00812AE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nhận đã</w:t>
            </w:r>
            <w:r w:rsidRPr="00812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cấp</w:t>
            </w:r>
          </w:p>
          <w:p w14:paraId="1E5663F4" w14:textId="77777777" w:rsidR="00812AE8" w:rsidRPr="00812AE8" w:rsidRDefault="00812AE8" w:rsidP="00812A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2.1. Số vào sổ cấp </w:t>
            </w:r>
            <w:proofErr w:type="gramStart"/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GCN:..................................</w:t>
            </w:r>
            <w:proofErr w:type="gramEnd"/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; 2.2. S</w:t>
            </w:r>
            <w:r w:rsidRPr="0081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ố phát hành </w:t>
            </w:r>
            <w:proofErr w:type="gramStart"/>
            <w:r w:rsidRPr="0081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GCN:...................................</w:t>
            </w:r>
            <w:proofErr w:type="gramEnd"/>
            <w:r w:rsidRPr="0081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;</w:t>
            </w:r>
          </w:p>
          <w:p w14:paraId="73455A49" w14:textId="77777777" w:rsidR="00812AE8" w:rsidRPr="00812AE8" w:rsidRDefault="00812AE8" w:rsidP="00812A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2.3. </w:t>
            </w:r>
            <w:r w:rsidRPr="0081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cấp </w:t>
            </w:r>
            <w:proofErr w:type="gramStart"/>
            <w:r w:rsidRPr="0081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GCN:..................</w:t>
            </w:r>
            <w:proofErr w:type="gramEnd"/>
            <w:r w:rsidRPr="0081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/........... /</w:t>
            </w:r>
          </w:p>
        </w:tc>
      </w:tr>
      <w:tr w:rsidR="00812AE8" w:rsidRPr="00812AE8" w14:paraId="765DC236" w14:textId="77777777" w:rsidTr="00812AE8">
        <w:trPr>
          <w:trHeight w:val="720"/>
        </w:trPr>
        <w:tc>
          <w:tcPr>
            <w:tcW w:w="9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33018" w14:textId="77777777" w:rsidR="00812AE8" w:rsidRPr="00812AE8" w:rsidRDefault="00812AE8" w:rsidP="00812A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3. </w:t>
            </w:r>
            <w:r w:rsidRPr="0081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 tin </w:t>
            </w: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thửa đất theo bả</w:t>
            </w:r>
            <w:r w:rsidRPr="0081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 </w:t>
            </w: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đồ</w:t>
            </w:r>
            <w:r w:rsidRPr="0081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địa chính </w:t>
            </w: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được lập, chỉnh lý do dồn điền, đổ</w:t>
            </w:r>
            <w:r w:rsidRPr="0081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 </w:t>
            </w: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thửa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8"/>
              <w:gridCol w:w="1771"/>
              <w:gridCol w:w="783"/>
              <w:gridCol w:w="852"/>
              <w:gridCol w:w="3924"/>
            </w:tblGrid>
            <w:tr w:rsidR="00812AE8" w:rsidRPr="00812AE8" w14:paraId="1321CEB2" w14:textId="77777777" w:rsidTr="00812AE8">
              <w:trPr>
                <w:trHeight w:val="435"/>
                <w:jc w:val="center"/>
              </w:trPr>
              <w:tc>
                <w:tcPr>
                  <w:tcW w:w="22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2A78E748" w14:textId="77777777" w:rsidR="00812AE8" w:rsidRPr="00812AE8" w:rsidRDefault="00812AE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Tờ bả</w:t>
                  </w:r>
                  <w:r w:rsidRPr="00812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 đồ số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7B4D7178" w14:textId="77777777" w:rsidR="00812AE8" w:rsidRPr="00812AE8" w:rsidRDefault="00812AE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Thửa </w:t>
                  </w:r>
                  <w:r w:rsidRPr="00812AE8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đất</w:t>
                  </w:r>
                  <w:r w:rsidRPr="00812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số</w:t>
                  </w:r>
                </w:p>
              </w:tc>
              <w:tc>
                <w:tcPr>
                  <w:tcW w:w="218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65071143" w14:textId="77777777" w:rsidR="00812AE8" w:rsidRPr="00812AE8" w:rsidRDefault="00812AE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Diện tích (m</w:t>
                  </w:r>
                  <w:r w:rsidRPr="00812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  <w:r w:rsidRPr="00812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5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5B2E1D2B" w14:textId="77777777" w:rsidR="00812AE8" w:rsidRPr="00812AE8" w:rsidRDefault="00812AE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Nội dung thay </w:t>
                  </w:r>
                  <w:r w:rsidRPr="00812AE8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đổi</w:t>
                  </w:r>
                  <w:r w:rsidRPr="00812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khác</w:t>
                  </w:r>
                </w:p>
              </w:tc>
            </w:tr>
            <w:tr w:rsidR="00812AE8" w:rsidRPr="00812AE8" w14:paraId="03290E53" w14:textId="77777777" w:rsidTr="00812AE8">
              <w:trPr>
                <w:trHeight w:val="435"/>
                <w:jc w:val="center"/>
              </w:trPr>
              <w:tc>
                <w:tcPr>
                  <w:tcW w:w="22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13032E80" w14:textId="77777777" w:rsidR="00812AE8" w:rsidRPr="00812AE8" w:rsidRDefault="00812AE8" w:rsidP="0081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7C1BA1F0" w14:textId="77777777" w:rsidR="00812AE8" w:rsidRPr="00812AE8" w:rsidRDefault="00812AE8" w:rsidP="0081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8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4B20724B" w14:textId="77777777" w:rsidR="00812AE8" w:rsidRPr="00812AE8" w:rsidRDefault="00812AE8" w:rsidP="0081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36CD75B2" w14:textId="77777777" w:rsidR="00812AE8" w:rsidRPr="00812AE8" w:rsidRDefault="00812AE8" w:rsidP="0081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12AE8" w:rsidRPr="00812AE8" w14:paraId="41592817" w14:textId="77777777" w:rsidTr="00812AE8">
              <w:trPr>
                <w:trHeight w:val="435"/>
                <w:jc w:val="center"/>
              </w:trPr>
              <w:tc>
                <w:tcPr>
                  <w:tcW w:w="22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591745C4" w14:textId="77777777" w:rsidR="00812AE8" w:rsidRPr="00812AE8" w:rsidRDefault="00812AE8" w:rsidP="0081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6CDC5236" w14:textId="77777777" w:rsidR="00812AE8" w:rsidRPr="00812AE8" w:rsidRDefault="00812AE8" w:rsidP="0081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8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5B4AC293" w14:textId="77777777" w:rsidR="00812AE8" w:rsidRPr="00812AE8" w:rsidRDefault="00812AE8" w:rsidP="0081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5E175D0A" w14:textId="77777777" w:rsidR="00812AE8" w:rsidRPr="00812AE8" w:rsidRDefault="00812AE8" w:rsidP="0081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12AE8" w:rsidRPr="00812AE8" w14:paraId="2F655502" w14:textId="77777777" w:rsidTr="00812AE8">
              <w:trPr>
                <w:trHeight w:val="435"/>
                <w:jc w:val="center"/>
              </w:trPr>
              <w:tc>
                <w:tcPr>
                  <w:tcW w:w="22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1463E3EF" w14:textId="77777777" w:rsidR="00812AE8" w:rsidRPr="00812AE8" w:rsidRDefault="00812AE8" w:rsidP="0081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572BF8AD" w14:textId="77777777" w:rsidR="00812AE8" w:rsidRPr="00812AE8" w:rsidRDefault="00812AE8" w:rsidP="0081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8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4CEFEF2C" w14:textId="77777777" w:rsidR="00812AE8" w:rsidRPr="00812AE8" w:rsidRDefault="00812AE8" w:rsidP="0081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2BB73B29" w14:textId="77777777" w:rsidR="00812AE8" w:rsidRPr="00812AE8" w:rsidRDefault="00812AE8" w:rsidP="0081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12AE8" w:rsidRPr="00812AE8" w14:paraId="38CE5CEE" w14:textId="77777777" w:rsidTr="00812AE8">
              <w:trPr>
                <w:trHeight w:val="435"/>
                <w:jc w:val="center"/>
              </w:trPr>
              <w:tc>
                <w:tcPr>
                  <w:tcW w:w="22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5D7B01A5" w14:textId="77777777" w:rsidR="00812AE8" w:rsidRPr="00812AE8" w:rsidRDefault="00812AE8" w:rsidP="0081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52FB0190" w14:textId="77777777" w:rsidR="00812AE8" w:rsidRPr="00812AE8" w:rsidRDefault="00812AE8" w:rsidP="0081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8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0277DD5D" w14:textId="77777777" w:rsidR="00812AE8" w:rsidRPr="00812AE8" w:rsidRDefault="00812AE8" w:rsidP="0081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4B73E96A" w14:textId="77777777" w:rsidR="00812AE8" w:rsidRPr="00812AE8" w:rsidRDefault="00812AE8" w:rsidP="0081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12AE8" w:rsidRPr="00812AE8" w14:paraId="68D91CFD" w14:textId="77777777" w:rsidTr="00812AE8">
              <w:trPr>
                <w:trHeight w:val="435"/>
                <w:jc w:val="center"/>
              </w:trPr>
              <w:tc>
                <w:tcPr>
                  <w:tcW w:w="5169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5FCFE3A3" w14:textId="77777777" w:rsidR="00812AE8" w:rsidRPr="00812AE8" w:rsidRDefault="00812AE8" w:rsidP="00812AE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3.1. Thông tin thửa đất theo GCN </w:t>
                  </w:r>
                  <w:r w:rsidRPr="00812AE8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đã</w:t>
                  </w:r>
                  <w:r w:rsidRPr="00812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cấp:</w:t>
                  </w:r>
                </w:p>
                <w:p w14:paraId="455CC180" w14:textId="77777777" w:rsidR="00812AE8" w:rsidRPr="00812AE8" w:rsidRDefault="00812AE8" w:rsidP="00812AE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 </w:t>
                  </w:r>
                  <w:r w:rsidRPr="00812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Thửa đất </w:t>
                  </w:r>
                  <w:proofErr w:type="gramStart"/>
                  <w:r w:rsidRPr="00812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số:................................................</w:t>
                  </w:r>
                  <w:proofErr w:type="gramEnd"/>
                  <w:r w:rsidRPr="00812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;</w:t>
                  </w:r>
                </w:p>
                <w:p w14:paraId="12782AD0" w14:textId="77777777" w:rsidR="00812AE8" w:rsidRPr="00812AE8" w:rsidRDefault="00812AE8" w:rsidP="00812AE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Tờ</w:t>
                  </w:r>
                  <w:r w:rsidRPr="00812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 bản đồ </w:t>
                  </w:r>
                  <w:proofErr w:type="gramStart"/>
                  <w:r w:rsidRPr="00812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số:..............................................</w:t>
                  </w:r>
                  <w:proofErr w:type="gramEnd"/>
                  <w:r w:rsidRPr="00812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;</w:t>
                  </w:r>
                </w:p>
                <w:p w14:paraId="270F22D7" w14:textId="77777777" w:rsidR="00812AE8" w:rsidRPr="00812AE8" w:rsidRDefault="00812AE8" w:rsidP="00812AE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- </w:t>
                  </w:r>
                  <w:r w:rsidRPr="00812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Diện </w:t>
                  </w:r>
                  <w:proofErr w:type="gramStart"/>
                  <w:r w:rsidRPr="00812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tích:..................................................</w:t>
                  </w:r>
                  <w:proofErr w:type="gramEnd"/>
                  <w:r w:rsidRPr="00812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m</w:t>
                  </w:r>
                  <w:r w:rsidRPr="00812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  <w:p w14:paraId="0AB84B34" w14:textId="77777777" w:rsidR="00812AE8" w:rsidRPr="00812AE8" w:rsidRDefault="00812AE8" w:rsidP="00812AE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……………………………….</w:t>
                  </w:r>
                </w:p>
                <w:p w14:paraId="5B29CD1A" w14:textId="77777777" w:rsidR="00812AE8" w:rsidRPr="00812AE8" w:rsidRDefault="00812AE8" w:rsidP="00812AE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……………………………….</w:t>
                  </w:r>
                </w:p>
              </w:tc>
              <w:tc>
                <w:tcPr>
                  <w:tcW w:w="664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6DAE35A9" w14:textId="77777777" w:rsidR="00812AE8" w:rsidRPr="00812AE8" w:rsidRDefault="00812AE8" w:rsidP="00812AE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3.2</w:t>
                  </w:r>
                  <w:r w:rsidRPr="00812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Thông tin thửa </w:t>
                  </w:r>
                  <w:r w:rsidRPr="00812AE8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đất mới thay đổ</w:t>
                  </w:r>
                  <w:r w:rsidRPr="00812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i:</w:t>
                  </w:r>
                </w:p>
                <w:p w14:paraId="4F4D7EB8" w14:textId="77777777" w:rsidR="00812AE8" w:rsidRPr="00812AE8" w:rsidRDefault="00812AE8" w:rsidP="00812AE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 </w:t>
                  </w:r>
                  <w:r w:rsidRPr="00812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Thửa đất </w:t>
                  </w:r>
                  <w:proofErr w:type="gramStart"/>
                  <w:r w:rsidRPr="00812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số:...................................................</w:t>
                  </w:r>
                  <w:proofErr w:type="gramEnd"/>
                  <w:r w:rsidRPr="00812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;</w:t>
                  </w:r>
                </w:p>
                <w:p w14:paraId="6B032917" w14:textId="77777777" w:rsidR="00812AE8" w:rsidRPr="00812AE8" w:rsidRDefault="00812AE8" w:rsidP="00812AE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Tờ</w:t>
                  </w:r>
                  <w:r w:rsidRPr="00812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 bản đồ </w:t>
                  </w:r>
                  <w:proofErr w:type="gramStart"/>
                  <w:r w:rsidRPr="00812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số:..................................................</w:t>
                  </w:r>
                  <w:proofErr w:type="gramEnd"/>
                  <w:r w:rsidRPr="00812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;</w:t>
                  </w:r>
                </w:p>
                <w:p w14:paraId="734C45CC" w14:textId="77777777" w:rsidR="00812AE8" w:rsidRPr="00812AE8" w:rsidRDefault="00812AE8" w:rsidP="00812AE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 </w:t>
                  </w:r>
                  <w:r w:rsidRPr="00812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Diện </w:t>
                  </w:r>
                  <w:proofErr w:type="gramStart"/>
                  <w:r w:rsidRPr="00812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tích:.....................................................</w:t>
                  </w:r>
                  <w:proofErr w:type="gramEnd"/>
                  <w:r w:rsidRPr="00812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m</w:t>
                  </w:r>
                  <w:r w:rsidRPr="00812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  <w:p w14:paraId="501E996C" w14:textId="77777777" w:rsidR="00812AE8" w:rsidRPr="00812AE8" w:rsidRDefault="00812AE8" w:rsidP="00812AE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……………………………….</w:t>
                  </w:r>
                </w:p>
                <w:p w14:paraId="40F096E1" w14:textId="77777777" w:rsidR="00812AE8" w:rsidRPr="00812AE8" w:rsidRDefault="00812AE8" w:rsidP="00812AE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- ……………………………….</w:t>
                  </w:r>
                </w:p>
              </w:tc>
            </w:tr>
            <w:tr w:rsidR="00812AE8" w:rsidRPr="00812AE8" w14:paraId="5D142958" w14:textId="77777777" w:rsidTr="00812AE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6C39FB49" w14:textId="77777777" w:rsidR="00812AE8" w:rsidRPr="00812AE8" w:rsidRDefault="00812AE8" w:rsidP="0081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076A1682" w14:textId="77777777" w:rsidR="00812AE8" w:rsidRPr="00812AE8" w:rsidRDefault="00812AE8" w:rsidP="0081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0BEE3DCA" w14:textId="77777777" w:rsidR="00812AE8" w:rsidRPr="00812AE8" w:rsidRDefault="00812AE8" w:rsidP="0081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4DC52993" w14:textId="77777777" w:rsidR="00812AE8" w:rsidRPr="00812AE8" w:rsidRDefault="00812AE8" w:rsidP="0081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1FD8D947" w14:textId="77777777" w:rsidR="00812AE8" w:rsidRPr="00812AE8" w:rsidRDefault="00812AE8" w:rsidP="00812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A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698309C8" w14:textId="77777777" w:rsidR="00812AE8" w:rsidRPr="00812AE8" w:rsidRDefault="00812AE8" w:rsidP="0081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31B1E50" w14:textId="77777777" w:rsidR="00812AE8" w:rsidRPr="00812AE8" w:rsidRDefault="00812AE8" w:rsidP="00812A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 Những giấy tờ liên quan đế</w:t>
            </w:r>
            <w:r w:rsidRPr="0081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nội dung thay </w:t>
            </w: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đổi</w:t>
            </w:r>
            <w:r w:rsidRPr="0081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nộp kèm theo</w:t>
            </w:r>
          </w:p>
          <w:p w14:paraId="2266C90B" w14:textId="77777777" w:rsidR="00812AE8" w:rsidRPr="00812AE8" w:rsidRDefault="00812AE8" w:rsidP="00812A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Giấy chứng nhận đã </w:t>
            </w:r>
            <w:proofErr w:type="gramStart"/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cấ</w:t>
            </w:r>
            <w:r w:rsidRPr="0081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p;</w:t>
            </w:r>
            <w:proofErr w:type="gramEnd"/>
          </w:p>
          <w:p w14:paraId="5C3B66A3" w14:textId="77777777" w:rsidR="00812AE8" w:rsidRPr="00812AE8" w:rsidRDefault="00812AE8" w:rsidP="00812A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……………………………..</w:t>
            </w:r>
          </w:p>
          <w:p w14:paraId="6DDD6B88" w14:textId="77777777" w:rsidR="00812AE8" w:rsidRPr="00812AE8" w:rsidRDefault="00812AE8" w:rsidP="00812A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……………………………..</w:t>
            </w:r>
          </w:p>
          <w:p w14:paraId="627324F5" w14:textId="77777777" w:rsidR="00812AE8" w:rsidRPr="00812AE8" w:rsidRDefault="00812AE8" w:rsidP="00812A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……………………………..</w:t>
            </w:r>
          </w:p>
        </w:tc>
      </w:tr>
    </w:tbl>
    <w:p w14:paraId="05F09173" w14:textId="77777777" w:rsidR="00812AE8" w:rsidRPr="00812AE8" w:rsidRDefault="00812AE8" w:rsidP="00812A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2AE8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Tôi cam đoan nội dung kê khai trên đơn là đúng sự thật, nế</w:t>
      </w:r>
      <w:r w:rsidRPr="00812AE8">
        <w:rPr>
          <w:rFonts w:ascii="Times New Roman" w:eastAsia="Times New Roman" w:hAnsi="Times New Roman" w:cs="Times New Roman"/>
          <w:color w:val="000000"/>
          <w:sz w:val="24"/>
          <w:szCs w:val="24"/>
        </w:rPr>
        <w:t>u sai tôi hoàn </w:t>
      </w:r>
      <w:r w:rsidRPr="00812AE8">
        <w:rPr>
          <w:rFonts w:ascii="Times New Roman" w:eastAsia="Times New Roman" w:hAnsi="Times New Roman" w:cs="Times New Roman"/>
          <w:color w:val="222222"/>
          <w:sz w:val="24"/>
          <w:szCs w:val="24"/>
        </w:rPr>
        <w:t>toàn chịu tr</w:t>
      </w:r>
      <w:r w:rsidRPr="00812AE8">
        <w:rPr>
          <w:rFonts w:ascii="Times New Roman" w:eastAsia="Times New Roman" w:hAnsi="Times New Roman" w:cs="Times New Roman"/>
          <w:color w:val="000000"/>
          <w:sz w:val="24"/>
          <w:szCs w:val="24"/>
        </w:rPr>
        <w:t>ách nhiệm trước pháp luật.</w:t>
      </w:r>
    </w:p>
    <w:p w14:paraId="790897C1" w14:textId="77777777" w:rsidR="00812AE8" w:rsidRPr="00812AE8" w:rsidRDefault="00812AE8" w:rsidP="00812A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2AE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48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4570"/>
      </w:tblGrid>
      <w:tr w:rsidR="00812AE8" w:rsidRPr="00812AE8" w14:paraId="2ACBA003" w14:textId="77777777" w:rsidTr="00812AE8">
        <w:tc>
          <w:tcPr>
            <w:tcW w:w="6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2C30B" w14:textId="77777777" w:rsidR="00812AE8" w:rsidRPr="00812AE8" w:rsidRDefault="00812AE8" w:rsidP="0081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1679F" w14:textId="77777777" w:rsidR="00812AE8" w:rsidRPr="00812AE8" w:rsidRDefault="00812AE8" w:rsidP="0081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…, Ngày…. tháng ... năm....</w:t>
            </w:r>
          </w:p>
          <w:p w14:paraId="7D210471" w14:textId="77777777" w:rsidR="00812AE8" w:rsidRPr="00812AE8" w:rsidRDefault="00812AE8" w:rsidP="0081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Người viết đơ</w:t>
            </w:r>
            <w:r w:rsidRPr="00812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  <w:p w14:paraId="76B46067" w14:textId="77777777" w:rsidR="00812AE8" w:rsidRPr="00812AE8" w:rsidRDefault="00812AE8" w:rsidP="0081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(Ký và ghi rõ</w:t>
            </w:r>
            <w:r w:rsidRPr="0081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họ tên, </w:t>
            </w: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đóng dấu nếu</w:t>
            </w:r>
            <w:r w:rsidRPr="0081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có)</w:t>
            </w:r>
          </w:p>
          <w:p w14:paraId="00E34B47" w14:textId="77777777" w:rsidR="00812AE8" w:rsidRPr="00812AE8" w:rsidRDefault="00812AE8" w:rsidP="0081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14:paraId="60C655ED" w14:textId="77777777" w:rsidR="00812AE8" w:rsidRPr="00812AE8" w:rsidRDefault="00812AE8" w:rsidP="00812A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2AE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33DB4B57" w14:textId="77777777" w:rsidR="00812AE8" w:rsidRPr="00812AE8" w:rsidRDefault="00812AE8" w:rsidP="00812A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2AE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7EE6097D" w14:textId="77777777" w:rsidR="00812AE8" w:rsidRPr="00812AE8" w:rsidRDefault="00812AE8" w:rsidP="00812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A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4514"/>
      </w:tblGrid>
      <w:tr w:rsidR="00812AE8" w:rsidRPr="00812AE8" w14:paraId="67748245" w14:textId="77777777" w:rsidTr="00812AE8">
        <w:trPr>
          <w:trHeight w:val="15"/>
          <w:jc w:val="center"/>
        </w:trPr>
        <w:tc>
          <w:tcPr>
            <w:tcW w:w="120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A070C26" w14:textId="77777777" w:rsidR="00812AE8" w:rsidRPr="00812AE8" w:rsidRDefault="00812AE8" w:rsidP="0081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14:paraId="5B6A04DD" w14:textId="77777777" w:rsidR="00812AE8" w:rsidRPr="00812AE8" w:rsidRDefault="00812AE8" w:rsidP="00812A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 Ý KIẾN CỦA CƠ QUAN ĐĂNG KÝ ĐẤT ĐAI</w:t>
            </w:r>
          </w:p>
          <w:p w14:paraId="0D49842E" w14:textId="77777777" w:rsidR="00812AE8" w:rsidRPr="00812AE8" w:rsidRDefault="00812AE8" w:rsidP="00812A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………………………………………………………………….</w:t>
            </w:r>
          </w:p>
          <w:p w14:paraId="58608FC8" w14:textId="77777777" w:rsidR="00812AE8" w:rsidRPr="00812AE8" w:rsidRDefault="00812AE8" w:rsidP="00812A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…………………………………………………………………</w:t>
            </w:r>
          </w:p>
          <w:p w14:paraId="0B78D8E8" w14:textId="77777777" w:rsidR="00812AE8" w:rsidRPr="00812AE8" w:rsidRDefault="00812AE8" w:rsidP="00812A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…………………………………………………………………</w:t>
            </w:r>
          </w:p>
          <w:p w14:paraId="3625E950" w14:textId="77777777" w:rsidR="00812AE8" w:rsidRPr="00812AE8" w:rsidRDefault="00812AE8" w:rsidP="00812A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(Nêu rõ kết quả kiểm tra hồ sơ và ý kiến đồng ý hay không đồng ý với đề nghị cấp GCN; lý do ).</w:t>
            </w:r>
          </w:p>
        </w:tc>
      </w:tr>
      <w:tr w:rsidR="00812AE8" w:rsidRPr="00812AE8" w14:paraId="68E1612F" w14:textId="77777777" w:rsidTr="00812AE8">
        <w:trPr>
          <w:trHeight w:val="705"/>
          <w:jc w:val="center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B67398" w14:textId="77777777" w:rsidR="00812AE8" w:rsidRPr="00812AE8" w:rsidRDefault="00812AE8" w:rsidP="00812A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Ngày............ tháng...... năm         </w:t>
            </w:r>
          </w:p>
          <w:p w14:paraId="217D88F4" w14:textId="77777777" w:rsidR="00812AE8" w:rsidRPr="00812AE8" w:rsidRDefault="00812AE8" w:rsidP="00812A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kiểm tra</w:t>
            </w:r>
          </w:p>
          <w:p w14:paraId="67FBC07F" w14:textId="77777777" w:rsidR="00812AE8" w:rsidRPr="00812AE8" w:rsidRDefault="00812AE8" w:rsidP="00812A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họ, tên và chức vụ)</w:t>
            </w:r>
          </w:p>
          <w:p w14:paraId="4014A965" w14:textId="77777777" w:rsidR="00812AE8" w:rsidRPr="00812AE8" w:rsidRDefault="00812AE8" w:rsidP="00812A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3B358B0" w14:textId="77777777" w:rsidR="00812AE8" w:rsidRPr="00812AE8" w:rsidRDefault="00812AE8" w:rsidP="00812A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Ngày............ tháng...... năm          </w:t>
            </w:r>
          </w:p>
          <w:p w14:paraId="425E3F57" w14:textId="77777777" w:rsidR="00812AE8" w:rsidRPr="00812AE8" w:rsidRDefault="00812AE8" w:rsidP="00812A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Giám đốc</w:t>
            </w:r>
          </w:p>
          <w:p w14:paraId="34B0B98F" w14:textId="77777777" w:rsidR="00812AE8" w:rsidRPr="00812AE8" w:rsidRDefault="00812AE8" w:rsidP="00812A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tên, đóng dấu)</w:t>
            </w:r>
          </w:p>
          <w:p w14:paraId="7ACB6B54" w14:textId="77777777" w:rsidR="00812AE8" w:rsidRPr="00812AE8" w:rsidRDefault="00812AE8" w:rsidP="00812A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2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14:paraId="5E5F67CC" w14:textId="77777777" w:rsidR="00812AE8" w:rsidRPr="00812AE8" w:rsidRDefault="00812AE8">
      <w:pPr>
        <w:rPr>
          <w:rFonts w:ascii="Times New Roman" w:hAnsi="Times New Roman" w:cs="Times New Roman"/>
          <w:sz w:val="24"/>
          <w:szCs w:val="24"/>
        </w:rPr>
      </w:pPr>
    </w:p>
    <w:sectPr w:rsidR="00812AE8" w:rsidRPr="00812AE8" w:rsidSect="00812AE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E8"/>
    <w:rsid w:val="0081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7AA405"/>
  <w15:chartTrackingRefBased/>
  <w15:docId w15:val="{88E6D28D-8BCB-4281-8BA0-4EF68BDA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8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812AE8"/>
    <w:rPr>
      <w:b/>
      <w:bCs/>
    </w:rPr>
  </w:style>
  <w:style w:type="character" w:styleId="Nhnmanh">
    <w:name w:val="Emphasis"/>
    <w:basedOn w:val="Phngmcinhcuaoanvn"/>
    <w:uiPriority w:val="20"/>
    <w:qFormat/>
    <w:rsid w:val="00812A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Lèo Thị Minh Huyền</dc:creator>
  <cp:keywords/>
  <dc:description/>
  <cp:lastModifiedBy>Lèo Thị Minh Huyền</cp:lastModifiedBy>
  <cp:revision>1</cp:revision>
  <dcterms:created xsi:type="dcterms:W3CDTF">2021-10-02T13:45:00Z</dcterms:created>
  <dcterms:modified xsi:type="dcterms:W3CDTF">2021-10-02T13:52:00Z</dcterms:modified>
</cp:coreProperties>
</file>