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9810D" w14:textId="77777777" w:rsidR="002C3080" w:rsidRDefault="002C3080" w:rsidP="002C3080">
      <w:pPr>
        <w:pStyle w:val="NormalWeb"/>
        <w:spacing w:before="180" w:beforeAutospacing="0" w:after="18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6"/>
          <w:szCs w:val="26"/>
        </w:rPr>
        <w:t>Cộng hòa xã hội chủ nghĩa Việt Nam</w:t>
      </w:r>
    </w:p>
    <w:p w14:paraId="15A8D027" w14:textId="77777777" w:rsidR="002C3080" w:rsidRDefault="002C3080" w:rsidP="002C3080">
      <w:pPr>
        <w:pStyle w:val="NormalWeb"/>
        <w:spacing w:before="180" w:beforeAutospacing="0" w:after="18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6"/>
          <w:szCs w:val="26"/>
        </w:rPr>
        <w:t>Độc lập – Tự do – Hạnh phúc</w:t>
      </w:r>
    </w:p>
    <w:p w14:paraId="08462863" w14:textId="77777777" w:rsidR="002C3080" w:rsidRDefault="002C3080" w:rsidP="002C3080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 </w:t>
      </w:r>
    </w:p>
    <w:p w14:paraId="068804A2" w14:textId="77777777" w:rsidR="002C3080" w:rsidRDefault="002C3080" w:rsidP="002C3080">
      <w:pPr>
        <w:pStyle w:val="NormalWeb"/>
        <w:spacing w:before="180" w:beforeAutospacing="0" w:after="18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6"/>
          <w:szCs w:val="26"/>
        </w:rPr>
        <w:t>BIÊN BẢN XÁC ĐỊNH RANH GIỚI MỐC GIỚI THỬA ĐẤT</w:t>
      </w:r>
    </w:p>
    <w:p w14:paraId="2B2663D7" w14:textId="77777777" w:rsidR="002C3080" w:rsidRDefault="002C3080" w:rsidP="002C3080">
      <w:pPr>
        <w:pStyle w:val="NormalWeb"/>
        <w:spacing w:before="180" w:beforeAutospacing="0" w:after="18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(theo hiện trạng sử dụng)</w:t>
      </w:r>
      <w:r>
        <w:rPr>
          <w:rFonts w:ascii="Arial" w:hAnsi="Arial" w:cs="Arial"/>
          <w:color w:val="222222"/>
          <w:sz w:val="26"/>
          <w:szCs w:val="26"/>
        </w:rPr>
        <w:br/>
        <w:t> </w:t>
      </w:r>
    </w:p>
    <w:p w14:paraId="7AD0F04A" w14:textId="77777777" w:rsidR="002C3080" w:rsidRDefault="002C3080" w:rsidP="002C3080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Hôm nay, ngày….. tháng …..năm….., tại [địa chỉ mảnh đất], [đơn vị đo đạc] đã tiến hành đo đạc xác định ranh giới thửa đất tại thựa địa của Ông/Bà:…........., Giấy tờ pháp lý số:……..cấp ngày:…../……/năm, tại………., địa chỉ thường trú tại: ……............................</w:t>
      </w:r>
    </w:p>
    <w:p w14:paraId="3C9F4822" w14:textId="77777777" w:rsidR="002C3080" w:rsidRDefault="002C3080" w:rsidP="002C3080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Ông/Bà là chủ sở hữu quyền sử dụng đất của mảnh đất thuộc thửa đất số……….., Giấy chứng nhận quyền sử dụng đất số:………….cấp tại………………, tờ bản đồ địa chính số: …………………., có vị trí tại: thôn/xóm/ấp…..……., xã/phường/thị trấn……., quận/huyện/thị xã………….., tỉnh/thành phố………, mục đích sử dụng đất:</w:t>
      </w:r>
    </w:p>
    <w:p w14:paraId="459F26EE" w14:textId="77777777" w:rsidR="002C3080" w:rsidRDefault="002C3080" w:rsidP="002C3080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6"/>
          <w:szCs w:val="26"/>
        </w:rPr>
        <w:t>THÀNH PHẦN THAM DỰ</w:t>
      </w:r>
    </w:p>
    <w:p w14:paraId="05A5457E" w14:textId="77777777" w:rsidR="002C3080" w:rsidRDefault="002C3080" w:rsidP="002C3080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Đại diện UBND xã, cán bộ địa chỉnh và [đơn vị đo đạc]</w:t>
      </w:r>
    </w:p>
    <w:p w14:paraId="30679BC3" w14:textId="77777777" w:rsidR="002C3080" w:rsidRDefault="002C3080" w:rsidP="002C3080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1 ……………………………: Chủ tịch/Phó chủ tịch UBND xã…………..</w:t>
      </w:r>
    </w:p>
    <w:p w14:paraId="11CF4908" w14:textId="77777777" w:rsidR="002C3080" w:rsidRDefault="002C3080" w:rsidP="002C3080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2……………………………: Cán bộ địa chính xã……………….</w:t>
      </w:r>
    </w:p>
    <w:p w14:paraId="58316C6E" w14:textId="77777777" w:rsidR="002C3080" w:rsidRDefault="002C3080" w:rsidP="002C3080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3……………………………: Đại diện đơn vị đo đạc</w:t>
      </w:r>
    </w:p>
    <w:p w14:paraId="7B199E76" w14:textId="77777777" w:rsidR="002C3080" w:rsidRDefault="002C3080" w:rsidP="002C3080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Chủ sở hữu quyền sử dụng đất:</w:t>
      </w:r>
    </w:p>
    <w:p w14:paraId="20E1014A" w14:textId="77777777" w:rsidR="002C3080" w:rsidRDefault="002C3080" w:rsidP="002C3080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Ông/Bà: ………………………</w:t>
      </w:r>
    </w:p>
    <w:p w14:paraId="72FB476D" w14:textId="77777777" w:rsidR="002C3080" w:rsidRDefault="002C3080" w:rsidP="002C3080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Đồng chủ sở dụng (nếu có) Ông/Bà:………………………..</w:t>
      </w:r>
    </w:p>
    <w:p w14:paraId="2CF00EBE" w14:textId="77777777" w:rsidR="002C3080" w:rsidRDefault="002C3080" w:rsidP="002C3080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Các chủ sở hữu quyền sử dụng đất liền kề:</w:t>
      </w:r>
    </w:p>
    <w:p w14:paraId="10726977" w14:textId="77777777" w:rsidR="002C3080" w:rsidRDefault="002C3080" w:rsidP="002C3080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Ông/Bà:……………………………</w:t>
      </w:r>
    </w:p>
    <w:p w14:paraId="1044B6ED" w14:textId="77777777" w:rsidR="002C3080" w:rsidRDefault="002C3080" w:rsidP="002C3080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Chủ sở hữu quyền sử dụng đất tại thửa đất có giấy chứng nhận quyền sử dụng đất số:……………., tại bản đồ địa chính số:……………………</w:t>
      </w:r>
    </w:p>
    <w:p w14:paraId="372A5A85" w14:textId="77777777" w:rsidR="002C3080" w:rsidRDefault="002C3080" w:rsidP="002C3080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Ông/Bà: …………………………..</w:t>
      </w:r>
    </w:p>
    <w:p w14:paraId="6EDF7189" w14:textId="77777777" w:rsidR="002C3080" w:rsidRDefault="002C3080" w:rsidP="002C3080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Chủ sở hữu quyền sử dụng đất tại thửa đất có giấy chứng nhận quyền sử dụng đất số:……………., tại bản đồ địa chính số:……………………</w:t>
      </w:r>
    </w:p>
    <w:p w14:paraId="0D139114" w14:textId="77777777" w:rsidR="002C3080" w:rsidRDefault="002C3080" w:rsidP="002C3080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lastRenderedPageBreak/>
        <w:t>Ông/Bà: …………………………..</w:t>
      </w:r>
    </w:p>
    <w:p w14:paraId="42B16CEE" w14:textId="77777777" w:rsidR="002C3080" w:rsidRDefault="002C3080" w:rsidP="002C3080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Chủ sở hữu quyền sử dụng đất tại thửa đất có giấy chứng nhận quyền sử dụng đất số:……………., tại bản đồ địa chính số:……………………</w:t>
      </w:r>
    </w:p>
    <w:p w14:paraId="2BACB6EF" w14:textId="77777777" w:rsidR="002C3080" w:rsidRDefault="002C3080" w:rsidP="002C3080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Ông/Bà: …………………………..</w:t>
      </w:r>
    </w:p>
    <w:p w14:paraId="1BF2CBD0" w14:textId="77777777" w:rsidR="002C3080" w:rsidRDefault="002C3080" w:rsidP="002C3080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Chủ sở hữu quyền sử dụng đất tại thửa đất có giấy chứng nhận quyền sử dụng đất số:……………., tại bản đồ địa chính số:……………………</w:t>
      </w:r>
    </w:p>
    <w:p w14:paraId="4C81ADFF" w14:textId="77777777" w:rsidR="002C3080" w:rsidRDefault="002C3080" w:rsidP="002C3080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6"/>
          <w:szCs w:val="26"/>
        </w:rPr>
        <w:t>NỘI DUNG ĐO ĐẠC</w:t>
      </w:r>
    </w:p>
    <w:p w14:paraId="25FCFBC3" w14:textId="77777777" w:rsidR="002C3080" w:rsidRDefault="002C3080" w:rsidP="002C3080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- Sơ đồ thửa đất và các thửa đất xung quanh</w:t>
      </w:r>
    </w:p>
    <w:p w14:paraId="75531F6F" w14:textId="77777777" w:rsidR="002C3080" w:rsidRDefault="002C3080" w:rsidP="002C3080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[ Kết quả đo đạc do đơn vị đo đạc cung cấp]</w:t>
      </w:r>
    </w:p>
    <w:p w14:paraId="10E9DCFD" w14:textId="77777777" w:rsidR="002C3080" w:rsidRDefault="002C3080" w:rsidP="002C3080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- Tọa độ đo đạc tương ứng với diện tích theo thực tế</w:t>
      </w:r>
    </w:p>
    <w:p w14:paraId="76CF8C88" w14:textId="77777777" w:rsidR="002C3080" w:rsidRDefault="002C3080" w:rsidP="002C3080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[ Kết quả đo đạc do đơn vị đo đạc cung cấp]</w:t>
      </w:r>
    </w:p>
    <w:p w14:paraId="134F2735" w14:textId="77777777" w:rsidR="002C3080" w:rsidRDefault="002C3080" w:rsidP="002C3080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[ Lưu ý thông số kỹ thuật theo hệ tọa độ VN – 2000 hoặc tùy theo thực trạng mảnh đất]</w:t>
      </w:r>
    </w:p>
    <w:p w14:paraId="5E9FE203" w14:textId="77777777" w:rsidR="002C3080" w:rsidRDefault="002C3080" w:rsidP="002C3080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- Mô tả chi tiết mốc giới ranh giới thửa đất</w:t>
      </w:r>
    </w:p>
    <w:p w14:paraId="36AE6B0D" w14:textId="77777777" w:rsidR="002C3080" w:rsidRDefault="002C3080" w:rsidP="002C3080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...........................................................................................</w:t>
      </w:r>
    </w:p>
    <w:p w14:paraId="5C4DA305" w14:textId="77777777" w:rsidR="002C3080" w:rsidRDefault="002C3080" w:rsidP="002C3080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...........................................................................................</w:t>
      </w:r>
    </w:p>
    <w:p w14:paraId="2973D3BB" w14:textId="77777777" w:rsidR="002C3080" w:rsidRDefault="002C3080" w:rsidP="002C3080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...........................................................................................</w:t>
      </w:r>
    </w:p>
    <w:p w14:paraId="5B8E6966" w14:textId="77777777" w:rsidR="002C3080" w:rsidRDefault="002C3080" w:rsidP="002C3080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6"/>
          <w:szCs w:val="26"/>
        </w:rPr>
        <w:t>Chủ sử dụng đất          Cán bộ đo đạc        Cán bộ địa chính       TM UBND………</w:t>
      </w:r>
    </w:p>
    <w:p w14:paraId="016E5E4D" w14:textId="77777777" w:rsidR="002C3080" w:rsidRDefault="002C3080" w:rsidP="002C3080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(Ký,ghi rõ họ tên)   (Ký,ghi rõ họ tên)   (Ký, ghi rõ họ tên)              Chủ tịch</w:t>
      </w:r>
    </w:p>
    <w:p w14:paraId="02246733" w14:textId="77777777" w:rsidR="002C3080" w:rsidRDefault="002C3080" w:rsidP="002C3080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 </w:t>
      </w:r>
    </w:p>
    <w:p w14:paraId="4997BDFC" w14:textId="77777777" w:rsidR="002C3080" w:rsidRDefault="002C3080" w:rsidP="002C3080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6"/>
          <w:szCs w:val="26"/>
        </w:rPr>
        <w:t>Chủ sở hữu quyền sử dụng đất/ Người quản lý thửa đất liền kề</w:t>
      </w:r>
    </w:p>
    <w:p w14:paraId="5D604333" w14:textId="77777777" w:rsidR="002C3080" w:rsidRDefault="002C3080" w:rsidP="002C3080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(Ký, ghi rõ họ tên)</w:t>
      </w:r>
    </w:p>
    <w:p w14:paraId="5DAE575F" w14:textId="77777777" w:rsidR="002C3080" w:rsidRDefault="002C3080"/>
    <w:sectPr w:rsidR="002C30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080"/>
    <w:rsid w:val="002C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A2C8F03"/>
  <w15:chartTrackingRefBased/>
  <w15:docId w15:val="{5DDB6F0C-C1F0-4C46-BE2E-D7BD0505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30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C3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0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Hà Nguyễn</dc:creator>
  <cp:keywords/>
  <dc:description/>
  <cp:lastModifiedBy>Hà Nguyễn</cp:lastModifiedBy>
  <cp:revision>1</cp:revision>
  <dcterms:created xsi:type="dcterms:W3CDTF">2022-08-26T05:55:00Z</dcterms:created>
  <dcterms:modified xsi:type="dcterms:W3CDTF">2022-08-26T05:55:00Z</dcterms:modified>
</cp:coreProperties>
</file>